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5803C7" w14:textId="77777777" w:rsidR="003868BB" w:rsidRDefault="003868BB" w:rsidP="003868BB">
      <w:pPr>
        <w:pStyle w:val="CABECERA"/>
        <w:jc w:val="center"/>
        <w:rPr>
          <w:u w:val="none"/>
        </w:rPr>
      </w:pPr>
    </w:p>
    <w:p w14:paraId="3295962D" w14:textId="77777777" w:rsidR="003868BB" w:rsidRDefault="003868BB" w:rsidP="003868BB">
      <w:pPr>
        <w:pStyle w:val="CABECERA"/>
        <w:jc w:val="center"/>
        <w:rPr>
          <w:u w:val="none"/>
        </w:rPr>
      </w:pPr>
    </w:p>
    <w:p w14:paraId="774E5677" w14:textId="318DDCB0" w:rsidR="003868BB" w:rsidRPr="00A877FD" w:rsidRDefault="00900B37" w:rsidP="003868BB">
      <w:pPr>
        <w:pStyle w:val="CABECERA"/>
        <w:jc w:val="center"/>
        <w:rPr>
          <w:sz w:val="26"/>
          <w:szCs w:val="26"/>
          <w:u w:val="none"/>
          <w:lang w:val="es-ES"/>
        </w:rPr>
      </w:pPr>
      <w:r w:rsidRPr="00A877FD">
        <w:rPr>
          <w:sz w:val="26"/>
          <w:szCs w:val="26"/>
          <w:u w:val="none"/>
          <w:lang w:val="es-ES"/>
        </w:rPr>
        <w:t>NURU Y EL MISTERIO DE LA LUNA PERDIDA</w:t>
      </w:r>
    </w:p>
    <w:p w14:paraId="2A58293A" w14:textId="77777777" w:rsidR="003868BB" w:rsidRPr="00A877FD" w:rsidRDefault="003868BB" w:rsidP="003868BB">
      <w:pPr>
        <w:pStyle w:val="Accin"/>
        <w:rPr>
          <w:lang w:val="es-ES"/>
        </w:rPr>
      </w:pPr>
    </w:p>
    <w:p w14:paraId="2FFF37EB" w14:textId="58E06FB3" w:rsidR="00900B37" w:rsidRPr="00A877FD" w:rsidRDefault="003868BB" w:rsidP="003868BB">
      <w:pPr>
        <w:pStyle w:val="Accin"/>
        <w:spacing w:before="0"/>
        <w:jc w:val="center"/>
        <w:rPr>
          <w:lang w:val="es-ES"/>
        </w:rPr>
      </w:pPr>
      <w:r w:rsidRPr="00A877FD">
        <w:rPr>
          <w:lang w:val="es-ES"/>
        </w:rPr>
        <w:t>por</w:t>
      </w:r>
    </w:p>
    <w:p w14:paraId="66E2ACB6" w14:textId="77777777" w:rsidR="003868BB" w:rsidRPr="00A877FD" w:rsidRDefault="003868BB" w:rsidP="003868BB">
      <w:pPr>
        <w:pStyle w:val="Accin"/>
        <w:spacing w:before="0"/>
        <w:jc w:val="center"/>
        <w:rPr>
          <w:lang w:val="es-ES"/>
        </w:rPr>
      </w:pPr>
    </w:p>
    <w:p w14:paraId="231B2D29" w14:textId="77777777" w:rsidR="00811465" w:rsidRDefault="00811465" w:rsidP="003868BB">
      <w:pPr>
        <w:pStyle w:val="Accin"/>
        <w:spacing w:before="0"/>
        <w:jc w:val="center"/>
        <w:rPr>
          <w:lang w:val="es-ES"/>
        </w:rPr>
      </w:pPr>
      <w:r>
        <w:rPr>
          <w:lang w:val="es-ES"/>
        </w:rPr>
        <w:t>Javier Bollaín</w:t>
      </w:r>
    </w:p>
    <w:p w14:paraId="325DA36E" w14:textId="64A0557C" w:rsidR="003868BB" w:rsidRPr="00A877FD" w:rsidRDefault="00900B37" w:rsidP="003868BB">
      <w:pPr>
        <w:pStyle w:val="Accin"/>
        <w:spacing w:before="0"/>
        <w:jc w:val="center"/>
        <w:rPr>
          <w:lang w:val="es-ES"/>
        </w:rPr>
      </w:pPr>
      <w:r w:rsidRPr="00A877FD">
        <w:rPr>
          <w:lang w:val="es-ES"/>
        </w:rPr>
        <w:t xml:space="preserve">Amaia Ruiz Aguirre </w:t>
      </w:r>
    </w:p>
    <w:p w14:paraId="6D10F042" w14:textId="4D53890E" w:rsidR="00900B37" w:rsidRPr="00A877FD" w:rsidRDefault="00900B37" w:rsidP="003868BB">
      <w:pPr>
        <w:pStyle w:val="Accin"/>
        <w:spacing w:before="0"/>
        <w:jc w:val="center"/>
        <w:rPr>
          <w:lang w:val="es-ES"/>
        </w:rPr>
      </w:pPr>
      <w:r w:rsidRPr="00A877FD">
        <w:rPr>
          <w:lang w:val="es-ES"/>
        </w:rPr>
        <w:t xml:space="preserve">Beatriz </w:t>
      </w:r>
      <w:proofErr w:type="spellStart"/>
      <w:r w:rsidRPr="00A877FD">
        <w:rPr>
          <w:lang w:val="es-ES"/>
        </w:rPr>
        <w:t>Iso</w:t>
      </w:r>
      <w:proofErr w:type="spellEnd"/>
      <w:r w:rsidRPr="00A877FD">
        <w:rPr>
          <w:lang w:val="es-ES"/>
        </w:rPr>
        <w:t xml:space="preserve"> Soto</w:t>
      </w:r>
    </w:p>
    <w:p w14:paraId="18BDAC9D" w14:textId="77777777" w:rsidR="003868BB" w:rsidRPr="00A877FD" w:rsidRDefault="003868BB" w:rsidP="003868BB">
      <w:pPr>
        <w:pStyle w:val="Accin"/>
        <w:spacing w:before="0"/>
        <w:jc w:val="center"/>
        <w:rPr>
          <w:lang w:val="es-ES"/>
        </w:rPr>
      </w:pPr>
    </w:p>
    <w:p w14:paraId="432288BF" w14:textId="77777777" w:rsidR="003868BB" w:rsidRPr="00A877FD" w:rsidRDefault="003868BB" w:rsidP="003868BB">
      <w:pPr>
        <w:pStyle w:val="Accin"/>
        <w:spacing w:before="0"/>
        <w:jc w:val="center"/>
        <w:rPr>
          <w:lang w:val="es-ES"/>
        </w:rPr>
      </w:pPr>
    </w:p>
    <w:p w14:paraId="1EE4DCCF" w14:textId="77777777" w:rsidR="003868BB" w:rsidRPr="00A877FD" w:rsidRDefault="003868BB" w:rsidP="003868BB">
      <w:pPr>
        <w:pStyle w:val="Accin"/>
        <w:spacing w:before="0"/>
        <w:jc w:val="center"/>
        <w:rPr>
          <w:lang w:val="es-ES"/>
        </w:rPr>
      </w:pPr>
    </w:p>
    <w:p w14:paraId="4CF7A75F" w14:textId="77777777" w:rsidR="003868BB" w:rsidRPr="00A877FD" w:rsidRDefault="003868BB" w:rsidP="003868BB">
      <w:pPr>
        <w:pStyle w:val="Accin"/>
        <w:spacing w:before="0"/>
        <w:jc w:val="center"/>
        <w:rPr>
          <w:lang w:val="es-ES"/>
        </w:rPr>
      </w:pPr>
    </w:p>
    <w:p w14:paraId="53DCCDDD" w14:textId="77777777" w:rsidR="003868BB" w:rsidRPr="00A877FD" w:rsidRDefault="003868BB" w:rsidP="003868BB">
      <w:pPr>
        <w:pStyle w:val="Accin"/>
        <w:spacing w:before="0"/>
        <w:jc w:val="center"/>
        <w:rPr>
          <w:lang w:val="es-ES"/>
        </w:rPr>
      </w:pPr>
    </w:p>
    <w:p w14:paraId="1CFCE248" w14:textId="77777777" w:rsidR="003868BB" w:rsidRPr="00A877FD" w:rsidRDefault="003868BB" w:rsidP="003868BB">
      <w:pPr>
        <w:pStyle w:val="Accin"/>
        <w:spacing w:before="0"/>
        <w:jc w:val="center"/>
        <w:rPr>
          <w:lang w:val="es-ES"/>
        </w:rPr>
      </w:pPr>
    </w:p>
    <w:p w14:paraId="4BE6AC9C" w14:textId="4E470772" w:rsidR="003868BB" w:rsidRPr="00A877FD" w:rsidRDefault="00311650" w:rsidP="003868BB">
      <w:pPr>
        <w:pStyle w:val="Accin"/>
        <w:spacing w:before="0"/>
        <w:jc w:val="center"/>
        <w:rPr>
          <w:lang w:val="es-ES"/>
        </w:rPr>
      </w:pPr>
      <w:r>
        <w:rPr>
          <w:lang w:val="es-ES"/>
        </w:rPr>
        <w:t>Tratamiento v_05</w:t>
      </w:r>
      <w:r w:rsidR="00900B37" w:rsidRPr="00A877FD">
        <w:rPr>
          <w:lang w:val="es-ES"/>
        </w:rPr>
        <w:t xml:space="preserve"> </w:t>
      </w:r>
    </w:p>
    <w:p w14:paraId="3DDE1587" w14:textId="08E678AE" w:rsidR="00900B37" w:rsidRPr="00A877FD" w:rsidRDefault="00311650" w:rsidP="003868BB">
      <w:pPr>
        <w:pStyle w:val="Accin"/>
        <w:spacing w:before="0"/>
        <w:jc w:val="center"/>
        <w:rPr>
          <w:lang w:val="es-ES"/>
        </w:rPr>
      </w:pPr>
      <w:r>
        <w:rPr>
          <w:lang w:val="es-ES"/>
        </w:rPr>
        <w:t>27</w:t>
      </w:r>
      <w:r w:rsidR="00900B37" w:rsidRPr="00A877FD">
        <w:rPr>
          <w:lang w:val="es-ES"/>
        </w:rPr>
        <w:t xml:space="preserve"> de enero de 2025</w:t>
      </w:r>
    </w:p>
    <w:p w14:paraId="0B63DF79" w14:textId="7C6772F0" w:rsidR="00900B37" w:rsidRPr="00A877FD" w:rsidRDefault="00900B37" w:rsidP="003868BB">
      <w:pPr>
        <w:pStyle w:val="Accin"/>
        <w:jc w:val="center"/>
        <w:rPr>
          <w:b/>
          <w:caps/>
          <w:lang w:val="es-ES"/>
        </w:rPr>
      </w:pPr>
    </w:p>
    <w:p w14:paraId="2C81A439" w14:textId="77777777" w:rsidR="003868BB" w:rsidRDefault="003868BB" w:rsidP="003868BB">
      <w:pPr>
        <w:pStyle w:val="CABECERA"/>
        <w:jc w:val="center"/>
        <w:rPr>
          <w:u w:val="none"/>
          <w:lang w:val="es-ES_tradnl"/>
        </w:rPr>
      </w:pPr>
    </w:p>
    <w:p w14:paraId="0485DDCD" w14:textId="77777777" w:rsidR="003868BB" w:rsidRDefault="003868BB" w:rsidP="003868BB">
      <w:pPr>
        <w:pStyle w:val="CABECERA"/>
        <w:jc w:val="center"/>
        <w:rPr>
          <w:u w:val="none"/>
          <w:lang w:val="es-ES_tradnl"/>
        </w:rPr>
      </w:pPr>
    </w:p>
    <w:p w14:paraId="1E9AB2B4" w14:textId="77777777" w:rsidR="003868BB" w:rsidRDefault="003868BB" w:rsidP="003868BB">
      <w:pPr>
        <w:pStyle w:val="CABECERA"/>
        <w:jc w:val="center"/>
        <w:rPr>
          <w:u w:val="none"/>
          <w:lang w:val="es-ES_tradnl"/>
        </w:rPr>
      </w:pPr>
    </w:p>
    <w:p w14:paraId="2FC663D5" w14:textId="77777777" w:rsidR="003868BB" w:rsidRDefault="003868BB" w:rsidP="003868BB">
      <w:pPr>
        <w:pStyle w:val="CABECERA"/>
        <w:jc w:val="center"/>
        <w:rPr>
          <w:u w:val="none"/>
          <w:lang w:val="es-ES_tradnl"/>
        </w:rPr>
      </w:pPr>
    </w:p>
    <w:p w14:paraId="68F09DF2" w14:textId="77777777" w:rsidR="003868BB" w:rsidRDefault="003868BB" w:rsidP="003868BB">
      <w:pPr>
        <w:pStyle w:val="CABECERA"/>
        <w:jc w:val="center"/>
        <w:rPr>
          <w:u w:val="none"/>
          <w:lang w:val="es-ES_tradnl"/>
        </w:rPr>
      </w:pPr>
    </w:p>
    <w:p w14:paraId="71E83643" w14:textId="77777777" w:rsidR="003868BB" w:rsidRDefault="003868BB" w:rsidP="003868BB">
      <w:pPr>
        <w:pStyle w:val="CABECERA"/>
        <w:jc w:val="center"/>
        <w:rPr>
          <w:u w:val="none"/>
          <w:lang w:val="es-ES_tradnl"/>
        </w:rPr>
      </w:pPr>
    </w:p>
    <w:p w14:paraId="74769103" w14:textId="77777777" w:rsidR="003868BB" w:rsidRDefault="003868BB" w:rsidP="003868BB">
      <w:pPr>
        <w:pStyle w:val="CABECERA"/>
        <w:jc w:val="center"/>
        <w:rPr>
          <w:u w:val="none"/>
          <w:lang w:val="es-ES_tradnl"/>
        </w:rPr>
      </w:pPr>
    </w:p>
    <w:p w14:paraId="1360ACE6" w14:textId="216B0869" w:rsidR="00900B37" w:rsidRPr="00A877FD" w:rsidRDefault="003868BB" w:rsidP="003868BB">
      <w:pPr>
        <w:pStyle w:val="CABECERA"/>
        <w:rPr>
          <w:u w:val="none"/>
          <w:lang w:val="es-ES"/>
        </w:rPr>
      </w:pPr>
      <w:r>
        <w:rPr>
          <w:u w:val="none"/>
          <w:lang w:val="es-ES_tradnl"/>
        </w:rPr>
        <w:t>render área</w:t>
      </w:r>
      <w:r w:rsidR="00900B37" w:rsidRPr="003868BB">
        <w:rPr>
          <w:u w:val="none"/>
          <w:lang w:val="es-ES_tradnl"/>
        </w:rPr>
        <w:br w:type="page"/>
      </w:r>
    </w:p>
    <w:p w14:paraId="526B7892" w14:textId="0BECB822" w:rsidR="00060592" w:rsidRPr="006914B6" w:rsidRDefault="00060592" w:rsidP="00060592">
      <w:pPr>
        <w:pStyle w:val="CABECERA"/>
        <w:rPr>
          <w:lang w:val="es-ES_tradnl"/>
        </w:rPr>
      </w:pPr>
      <w:r w:rsidRPr="006914B6">
        <w:rPr>
          <w:lang w:val="es-ES_tradnl"/>
        </w:rPr>
        <w:lastRenderedPageBreak/>
        <w:t>EXT. BOSQUE. NOCHE</w:t>
      </w:r>
      <w:r w:rsidRPr="006914B6">
        <w:rPr>
          <w:position w:val="2"/>
          <w:lang w:val="es-ES_tradnl"/>
        </w:rPr>
        <w:t xml:space="preserve"> </w:t>
      </w:r>
    </w:p>
    <w:p w14:paraId="7FFD48D6" w14:textId="506FF387" w:rsidR="00060592" w:rsidRPr="006914B6" w:rsidRDefault="00060592" w:rsidP="00060592">
      <w:pPr>
        <w:pStyle w:val="Accin"/>
        <w:rPr>
          <w:lang w:val="es-ES_tradnl"/>
        </w:rPr>
      </w:pPr>
      <w:r w:rsidRPr="006914B6">
        <w:rPr>
          <w:lang w:val="es-ES_tradnl"/>
        </w:rPr>
        <w:t xml:space="preserve">Es de noche. Nos encontramos en el claro de un bosque. </w:t>
      </w:r>
      <w:r w:rsidR="00AF7FBF">
        <w:rPr>
          <w:lang w:val="es-ES_tradnl"/>
        </w:rPr>
        <w:t>Sobre nosotros un precioso cielo estrellado</w:t>
      </w:r>
      <w:r w:rsidRPr="006914B6">
        <w:rPr>
          <w:lang w:val="es-ES_tradnl"/>
        </w:rPr>
        <w:t xml:space="preserve">... ¡pero ni rastro de la Luna! </w:t>
      </w:r>
    </w:p>
    <w:p w14:paraId="5F9AD150" w14:textId="0A441708" w:rsidR="000A4B5E" w:rsidRDefault="00060592" w:rsidP="00060592">
      <w:pPr>
        <w:pStyle w:val="Accin"/>
        <w:rPr>
          <w:lang w:val="es-ES_tradnl"/>
        </w:rPr>
      </w:pPr>
      <w:r w:rsidRPr="006914B6">
        <w:rPr>
          <w:lang w:val="es-ES_tradnl"/>
        </w:rPr>
        <w:t xml:space="preserve">CHISPITA, una </w:t>
      </w:r>
      <w:r w:rsidRPr="00FF6C39">
        <w:rPr>
          <w:lang w:val="es-ES_tradnl"/>
        </w:rPr>
        <w:t>pequeña luciérnaga, entra volando. Su luz parpadea y busca un lugar donde esconderse. Tras ella aparece NURU, un simpático feriante con un sombrero de copa, buscándola.</w:t>
      </w:r>
      <w:r w:rsidR="00665194" w:rsidRPr="00FF6C39">
        <w:rPr>
          <w:lang w:val="es-ES_tradnl"/>
        </w:rPr>
        <w:t xml:space="preserve"> </w:t>
      </w:r>
      <w:r w:rsidR="00AF7FBF">
        <w:rPr>
          <w:lang w:val="es-ES_tradnl"/>
        </w:rPr>
        <w:t xml:space="preserve">Espera, </w:t>
      </w:r>
      <w:r w:rsidR="00867BE5" w:rsidRPr="00FF6C39">
        <w:rPr>
          <w:lang w:val="es-ES_tradnl"/>
        </w:rPr>
        <w:t>Chispita</w:t>
      </w:r>
      <w:r w:rsidR="00AF7FBF">
        <w:rPr>
          <w:lang w:val="es-ES_tradnl"/>
        </w:rPr>
        <w:t>.</w:t>
      </w:r>
      <w:r w:rsidR="00867BE5" w:rsidRPr="00FF6C39">
        <w:rPr>
          <w:lang w:val="es-ES_tradnl"/>
        </w:rPr>
        <w:t xml:space="preserve"> ¿</w:t>
      </w:r>
      <w:r w:rsidR="00AF7FBF">
        <w:rPr>
          <w:lang w:val="es-ES_tradnl"/>
        </w:rPr>
        <w:t>Dónde estás</w:t>
      </w:r>
      <w:r w:rsidR="00867BE5" w:rsidRPr="00FF6C39">
        <w:rPr>
          <w:lang w:val="es-ES_tradnl"/>
        </w:rPr>
        <w:t>?</w:t>
      </w:r>
    </w:p>
    <w:p w14:paraId="5BEE4F2F" w14:textId="21C3B87C" w:rsidR="00060592" w:rsidRPr="000A4B5E" w:rsidRDefault="00AF7FBF" w:rsidP="00060592">
      <w:pPr>
        <w:pStyle w:val="Accin"/>
        <w:rPr>
          <w:lang w:val="es-ES_tradnl"/>
        </w:rPr>
      </w:pPr>
      <w:r>
        <w:rPr>
          <w:lang w:val="es-ES_tradnl"/>
        </w:rPr>
        <w:t>Al</w:t>
      </w:r>
      <w:r w:rsidR="00311650">
        <w:rPr>
          <w:lang w:val="es-ES_tradnl"/>
        </w:rPr>
        <w:t xml:space="preserve"> mirar de frente</w:t>
      </w:r>
      <w:r>
        <w:rPr>
          <w:lang w:val="es-ES_tradnl"/>
        </w:rPr>
        <w:t>,</w:t>
      </w:r>
      <w:r w:rsidR="003F5D1F" w:rsidRPr="00FF6C39">
        <w:rPr>
          <w:lang w:val="es-ES_tradnl"/>
        </w:rPr>
        <w:t xml:space="preserve"> hacia la sala, </w:t>
      </w:r>
      <w:r>
        <w:rPr>
          <w:lang w:val="es-ES_tradnl"/>
        </w:rPr>
        <w:t xml:space="preserve">NURU </w:t>
      </w:r>
      <w:r w:rsidR="003F5D1F" w:rsidRPr="00FF6C39">
        <w:rPr>
          <w:lang w:val="es-ES_tradnl"/>
        </w:rPr>
        <w:t>se da cuenta de que hay un montón de niños ahí. ¡Vay</w:t>
      </w:r>
      <w:r w:rsidR="00710DAA" w:rsidRPr="00FF6C39">
        <w:rPr>
          <w:lang w:val="es-ES_tradnl"/>
        </w:rPr>
        <w:t>a, hola!, dice d</w:t>
      </w:r>
      <w:r w:rsidR="00CD02E5" w:rsidRPr="00FF6C39">
        <w:rPr>
          <w:lang w:val="es-ES_tradnl"/>
        </w:rPr>
        <w:t>irigiéndose a</w:t>
      </w:r>
      <w:r w:rsidR="00710DAA" w:rsidRPr="00FF6C39">
        <w:rPr>
          <w:lang w:val="es-ES_tradnl"/>
        </w:rPr>
        <w:t xml:space="preserve"> ellos</w:t>
      </w:r>
      <w:r w:rsidR="003F5D1F" w:rsidRPr="00FF6C39">
        <w:rPr>
          <w:lang w:val="es-ES_tradnl"/>
        </w:rPr>
        <w:t>.</w:t>
      </w:r>
      <w:r w:rsidR="00710DAA" w:rsidRPr="00FF6C39">
        <w:rPr>
          <w:lang w:val="es-ES_tradnl"/>
        </w:rPr>
        <w:t xml:space="preserve"> </w:t>
      </w:r>
      <w:r w:rsidR="003F5D1F" w:rsidRPr="00FF6C39">
        <w:rPr>
          <w:lang w:val="es-ES_tradnl"/>
        </w:rPr>
        <w:t>Pr</w:t>
      </w:r>
      <w:r w:rsidR="00060592" w:rsidRPr="00FF6C39">
        <w:rPr>
          <w:lang w:val="es-ES_tradnl"/>
        </w:rPr>
        <w:t xml:space="preserve">egunta si </w:t>
      </w:r>
      <w:r w:rsidR="006914B6" w:rsidRPr="00FF6C39">
        <w:rPr>
          <w:lang w:val="es-ES_tradnl"/>
        </w:rPr>
        <w:t>alguien ha</w:t>
      </w:r>
      <w:r w:rsidR="00060592" w:rsidRPr="00FF6C39">
        <w:rPr>
          <w:lang w:val="es-ES_tradnl"/>
        </w:rPr>
        <w:t xml:space="preserve"> visto a su ayudante Chispita</w:t>
      </w:r>
      <w:r w:rsidR="00060592" w:rsidRPr="006914B6">
        <w:rPr>
          <w:lang w:val="es-ES_tradnl"/>
        </w:rPr>
        <w:t xml:space="preserve">. Nos cuenta que Chispita tiene miedo a la oscuridad y esta noche está muy asustada porque la Luna no ha aparecido en el cielo. ¡No se ve por ninguna parte! </w:t>
      </w:r>
      <w:r w:rsidR="00311650">
        <w:rPr>
          <w:lang w:val="es-ES_tradnl"/>
        </w:rPr>
        <w:t xml:space="preserve">Pero tener miedo algunas veces, asegura </w:t>
      </w:r>
      <w:r w:rsidR="00060592" w:rsidRPr="006914B6">
        <w:rPr>
          <w:lang w:val="es-ES_tradnl"/>
        </w:rPr>
        <w:t>NU</w:t>
      </w:r>
      <w:r w:rsidR="00311650">
        <w:rPr>
          <w:lang w:val="es-ES_tradnl"/>
        </w:rPr>
        <w:t xml:space="preserve">RU, </w:t>
      </w:r>
      <w:r w:rsidR="000A4B5E">
        <w:rPr>
          <w:lang w:val="es-ES_tradnl"/>
        </w:rPr>
        <w:t>es normal</w:t>
      </w:r>
      <w:r w:rsidR="00710DAA">
        <w:rPr>
          <w:lang w:val="es-ES_tradnl"/>
        </w:rPr>
        <w:t xml:space="preserve">. </w:t>
      </w:r>
      <w:r w:rsidR="00060592" w:rsidRPr="006914B6">
        <w:rPr>
          <w:lang w:val="es-ES_tradnl"/>
        </w:rPr>
        <w:t xml:space="preserve">¿A que sí? pregunta buscando la complicidad de la sala. </w:t>
      </w:r>
      <w:r>
        <w:rPr>
          <w:lang w:val="es-ES_tradnl"/>
        </w:rPr>
        <w:t>Vamos, Chispita, sal.</w:t>
      </w:r>
    </w:p>
    <w:p w14:paraId="6060A6D3" w14:textId="56FCB7CE" w:rsidR="00060592" w:rsidRPr="000A4B5E" w:rsidRDefault="00060592" w:rsidP="00060592">
      <w:pPr>
        <w:pStyle w:val="Accin"/>
        <w:rPr>
          <w:lang w:val="es-ES_tradnl"/>
        </w:rPr>
      </w:pPr>
      <w:r w:rsidRPr="006914B6">
        <w:rPr>
          <w:lang w:val="es-ES_tradnl"/>
        </w:rPr>
        <w:t xml:space="preserve">Poco a poco CHISPITA sale </w:t>
      </w:r>
      <w:r w:rsidR="000A4B5E">
        <w:rPr>
          <w:lang w:val="es-ES_tradnl"/>
        </w:rPr>
        <w:t xml:space="preserve">de su escondite </w:t>
      </w:r>
      <w:r w:rsidRPr="006914B6">
        <w:rPr>
          <w:lang w:val="es-ES_tradnl"/>
        </w:rPr>
        <w:t>y hace RUID</w:t>
      </w:r>
      <w:r w:rsidR="000A4B5E">
        <w:rPr>
          <w:lang w:val="es-ES_tradnl"/>
        </w:rPr>
        <w:t>IT</w:t>
      </w:r>
      <w:r w:rsidRPr="006914B6">
        <w:rPr>
          <w:lang w:val="es-ES_tradnl"/>
        </w:rPr>
        <w:t xml:space="preserve">OS mientras </w:t>
      </w:r>
      <w:r w:rsidR="000A4B5E">
        <w:rPr>
          <w:lang w:val="es-ES_tradnl"/>
        </w:rPr>
        <w:t>su luz parpadea</w:t>
      </w:r>
      <w:r w:rsidRPr="006914B6">
        <w:rPr>
          <w:lang w:val="es-ES_tradnl"/>
        </w:rPr>
        <w:t xml:space="preserve">. </w:t>
      </w:r>
      <w:r w:rsidR="00AF7FBF">
        <w:rPr>
          <w:lang w:val="es-ES_tradnl"/>
        </w:rPr>
        <w:t>NURU la tranquiliza. L</w:t>
      </w:r>
      <w:r w:rsidRPr="000A4B5E">
        <w:rPr>
          <w:lang w:val="es-ES_tradnl"/>
        </w:rPr>
        <w:t>a</w:t>
      </w:r>
      <w:r w:rsidR="00874E69">
        <w:rPr>
          <w:lang w:val="es-ES_tradnl"/>
        </w:rPr>
        <w:t xml:space="preserve"> Luna no ha podido desaparecer,</w:t>
      </w:r>
      <w:r w:rsidR="00AF7FBF">
        <w:rPr>
          <w:lang w:val="es-ES_tradnl"/>
        </w:rPr>
        <w:t xml:space="preserve"> asegura,</w:t>
      </w:r>
      <w:r w:rsidR="00874E69" w:rsidRPr="000A4B5E">
        <w:rPr>
          <w:lang w:val="es-ES_tradnl"/>
        </w:rPr>
        <w:t xml:space="preserve"> s</w:t>
      </w:r>
      <w:r w:rsidRPr="000A4B5E">
        <w:rPr>
          <w:lang w:val="es-ES_tradnl"/>
        </w:rPr>
        <w:t>egu</w:t>
      </w:r>
      <w:r w:rsidR="00FB2078" w:rsidRPr="000A4B5E">
        <w:rPr>
          <w:lang w:val="es-ES_tradnl"/>
        </w:rPr>
        <w:t xml:space="preserve">ro que alguien </w:t>
      </w:r>
      <w:r w:rsidR="00874E69" w:rsidRPr="000A4B5E">
        <w:rPr>
          <w:lang w:val="es-ES_tradnl"/>
        </w:rPr>
        <w:t>por aquí</w:t>
      </w:r>
      <w:r w:rsidR="000A4B5E">
        <w:rPr>
          <w:lang w:val="es-ES_tradnl"/>
        </w:rPr>
        <w:t xml:space="preserve"> </w:t>
      </w:r>
      <w:r w:rsidR="00FB2078" w:rsidRPr="000A4B5E">
        <w:rPr>
          <w:lang w:val="es-ES_tradnl"/>
        </w:rPr>
        <w:t xml:space="preserve">sabe </w:t>
      </w:r>
      <w:r w:rsidR="00874E69" w:rsidRPr="000A4B5E">
        <w:rPr>
          <w:lang w:val="es-ES_tradnl"/>
        </w:rPr>
        <w:t xml:space="preserve">decirnos </w:t>
      </w:r>
      <w:r w:rsidR="00FB2078" w:rsidRPr="000A4B5E">
        <w:rPr>
          <w:lang w:val="es-ES_tradnl"/>
        </w:rPr>
        <w:t>dónde está.</w:t>
      </w:r>
      <w:r w:rsidR="00874E69" w:rsidRPr="000A4B5E">
        <w:rPr>
          <w:lang w:val="es-ES_tradnl"/>
        </w:rPr>
        <w:t xml:space="preserve"> NURU mira</w:t>
      </w:r>
      <w:r w:rsidRPr="000A4B5E">
        <w:rPr>
          <w:lang w:val="es-ES_tradnl"/>
        </w:rPr>
        <w:t xml:space="preserve"> a su alrededor, </w:t>
      </w:r>
      <w:r w:rsidR="00FB2078" w:rsidRPr="000A4B5E">
        <w:rPr>
          <w:lang w:val="es-ES_tradnl"/>
        </w:rPr>
        <w:t>buscando a alguien</w:t>
      </w:r>
      <w:r w:rsidR="00874E69" w:rsidRPr="000A4B5E">
        <w:rPr>
          <w:lang w:val="es-ES_tradnl"/>
        </w:rPr>
        <w:t xml:space="preserve"> a quien preguntar</w:t>
      </w:r>
      <w:r w:rsidR="00FB2078" w:rsidRPr="000A4B5E">
        <w:rPr>
          <w:lang w:val="es-ES_tradnl"/>
        </w:rPr>
        <w:t xml:space="preserve">. CHISPITA </w:t>
      </w:r>
      <w:r w:rsidR="00AF7FBF">
        <w:rPr>
          <w:lang w:val="es-ES_tradnl"/>
        </w:rPr>
        <w:t>hace</w:t>
      </w:r>
      <w:r w:rsidR="00874E69" w:rsidRPr="000A4B5E">
        <w:rPr>
          <w:lang w:val="es-ES_tradnl"/>
        </w:rPr>
        <w:t xml:space="preserve"> </w:t>
      </w:r>
      <w:r w:rsidR="00AF7FBF">
        <w:rPr>
          <w:lang w:val="es-ES_tradnl"/>
        </w:rPr>
        <w:t>RUIDITOS</w:t>
      </w:r>
      <w:r w:rsidR="00874E69" w:rsidRPr="000A4B5E">
        <w:rPr>
          <w:lang w:val="es-ES_tradnl"/>
        </w:rPr>
        <w:t xml:space="preserve">, </w:t>
      </w:r>
      <w:r w:rsidR="00FB2078" w:rsidRPr="000A4B5E">
        <w:rPr>
          <w:lang w:val="es-ES_tradnl"/>
        </w:rPr>
        <w:t>extrañada y algo enfadada</w:t>
      </w:r>
      <w:r w:rsidR="00AF7FBF">
        <w:rPr>
          <w:lang w:val="es-ES_tradnl"/>
        </w:rPr>
        <w:t>. Tienes razón, dice NURU, no parece haber nadie por aquí.</w:t>
      </w:r>
      <w:r w:rsidRPr="000A4B5E">
        <w:rPr>
          <w:lang w:val="es-ES_tradnl"/>
        </w:rPr>
        <w:t xml:space="preserve"> </w:t>
      </w:r>
    </w:p>
    <w:p w14:paraId="76ECC3F1" w14:textId="38FB7F45" w:rsidR="00060592" w:rsidRPr="00665194" w:rsidRDefault="00060592" w:rsidP="00060592">
      <w:pPr>
        <w:pStyle w:val="Accin"/>
        <w:rPr>
          <w:color w:val="F24AFF"/>
          <w:lang w:val="es-ES_tradnl"/>
        </w:rPr>
      </w:pPr>
      <w:r w:rsidRPr="006914B6">
        <w:rPr>
          <w:lang w:val="es-ES_tradnl"/>
        </w:rPr>
        <w:t xml:space="preserve">¡Espera! NURU tiene una idea. Rebusca en su chistera y, tras sacar varios cachivaches y papeles, encuentra por fin lo que busca. Unas simpáticas GAFAS </w:t>
      </w:r>
      <w:r w:rsidRPr="000A4B5E">
        <w:rPr>
          <w:lang w:val="es-ES_tradnl"/>
        </w:rPr>
        <w:t xml:space="preserve">DE FANTASÍA. Con ellas, explica NURU, pueden hablar con cualquier cosa. </w:t>
      </w:r>
      <w:r w:rsidR="00874E69" w:rsidRPr="000A4B5E">
        <w:rPr>
          <w:lang w:val="es-ES_tradnl"/>
        </w:rPr>
        <w:t xml:space="preserve">CHISPITA le mira, incrédula. </w:t>
      </w:r>
      <w:r w:rsidRPr="000A4B5E">
        <w:rPr>
          <w:lang w:val="es-ES_tradnl"/>
        </w:rPr>
        <w:t xml:space="preserve">NURU se las pone y al momento, una pequeña FLOR cobra vida. </w:t>
      </w:r>
      <w:r w:rsidR="00874E69" w:rsidRPr="000A4B5E">
        <w:rPr>
          <w:lang w:val="es-ES_tradnl"/>
        </w:rPr>
        <w:t xml:space="preserve">CHISPITA </w:t>
      </w:r>
      <w:r w:rsidR="00AF7FBF">
        <w:rPr>
          <w:lang w:val="es-ES_tradnl"/>
        </w:rPr>
        <w:t>revolotea a su alrededor</w:t>
      </w:r>
      <w:r w:rsidR="00874E69" w:rsidRPr="000A4B5E">
        <w:rPr>
          <w:lang w:val="es-ES_tradnl"/>
        </w:rPr>
        <w:t xml:space="preserve">, más contenta. </w:t>
      </w:r>
    </w:p>
    <w:p w14:paraId="7425E5D7" w14:textId="77777777" w:rsidR="00060592" w:rsidRPr="006914B6" w:rsidRDefault="00060592" w:rsidP="00060592">
      <w:pPr>
        <w:pStyle w:val="Accin"/>
        <w:rPr>
          <w:lang w:val="es-ES_tradnl"/>
        </w:rPr>
      </w:pPr>
      <w:r w:rsidRPr="006914B6">
        <w:rPr>
          <w:lang w:val="es-ES_tradnl"/>
        </w:rPr>
        <w:t xml:space="preserve">NURU </w:t>
      </w:r>
      <w:r w:rsidRPr="000A4B5E">
        <w:rPr>
          <w:lang w:val="es-ES_tradnl"/>
        </w:rPr>
        <w:t xml:space="preserve">pregunta </w:t>
      </w:r>
      <w:r w:rsidR="00874E69" w:rsidRPr="000A4B5E">
        <w:rPr>
          <w:lang w:val="es-ES_tradnl"/>
        </w:rPr>
        <w:t xml:space="preserve">a la FLOR </w:t>
      </w:r>
      <w:r w:rsidRPr="006914B6">
        <w:rPr>
          <w:lang w:val="es-ES_tradnl"/>
        </w:rPr>
        <w:t xml:space="preserve">si sabe dónde está la Luna. La FLOR le dice que lleva muy poco tiempo allí... ¡Ni siquiera sabe qué es la Luna! NURU le explica que es una bola grande y redonda que brilla en el cielo por la noche. La FLOR le dice que no ha visto nada así... ¡Aunque le encantaría! ¡Debe ser preciosa! </w:t>
      </w:r>
    </w:p>
    <w:p w14:paraId="0B0A7994" w14:textId="2A04259F" w:rsidR="008F16A4" w:rsidRDefault="00060592" w:rsidP="00060592">
      <w:pPr>
        <w:pStyle w:val="Accin"/>
        <w:rPr>
          <w:lang w:val="es-ES_tradnl"/>
        </w:rPr>
      </w:pPr>
      <w:r w:rsidRPr="006914B6">
        <w:rPr>
          <w:lang w:val="es-ES_tradnl"/>
        </w:rPr>
        <w:t>Junto a ellos, una ROCA cobra vida</w:t>
      </w:r>
      <w:r w:rsidR="00311650">
        <w:rPr>
          <w:lang w:val="es-ES_tradnl"/>
        </w:rPr>
        <w:t>. A</w:t>
      </w:r>
      <w:r w:rsidRPr="006914B6">
        <w:rPr>
          <w:lang w:val="es-ES_tradnl"/>
        </w:rPr>
        <w:t>segura que la Luna es pr</w:t>
      </w:r>
      <w:r w:rsidR="00311650">
        <w:rPr>
          <w:lang w:val="es-ES_tradnl"/>
        </w:rPr>
        <w:t xml:space="preserve">eciosa sí, pero no es una bola: </w:t>
      </w:r>
      <w:r w:rsidR="000A4B5E">
        <w:rPr>
          <w:lang w:val="es-ES_tradnl"/>
        </w:rPr>
        <w:t>Yo la he visto ahí</w:t>
      </w:r>
      <w:r w:rsidR="007C3836">
        <w:rPr>
          <w:lang w:val="es-ES_tradnl"/>
        </w:rPr>
        <w:t>…</w:t>
      </w:r>
      <w:r w:rsidR="000A4B5E">
        <w:rPr>
          <w:lang w:val="es-ES_tradnl"/>
        </w:rPr>
        <w:t xml:space="preserve"> </w:t>
      </w:r>
      <w:r w:rsidR="007C3836">
        <w:rPr>
          <w:lang w:val="es-ES_tradnl"/>
        </w:rPr>
        <w:t>¡</w:t>
      </w:r>
      <w:r w:rsidR="000A4B5E">
        <w:rPr>
          <w:lang w:val="es-ES_tradnl"/>
        </w:rPr>
        <w:t xml:space="preserve">y ahí, dice señalando dos lugares </w:t>
      </w:r>
      <w:r w:rsidR="00311650">
        <w:rPr>
          <w:lang w:val="es-ES_tradnl"/>
        </w:rPr>
        <w:t xml:space="preserve">distintos </w:t>
      </w:r>
      <w:r w:rsidR="000A4B5E">
        <w:rPr>
          <w:lang w:val="es-ES_tradnl"/>
        </w:rPr>
        <w:t>en el cielo. Y</w:t>
      </w:r>
      <w:r w:rsidRPr="006914B6">
        <w:rPr>
          <w:lang w:val="es-ES_tradnl"/>
        </w:rPr>
        <w:t xml:space="preserve"> era como la </w:t>
      </w:r>
      <w:r w:rsidR="000A4B5E">
        <w:rPr>
          <w:lang w:val="es-ES_tradnl"/>
        </w:rPr>
        <w:t xml:space="preserve">fina </w:t>
      </w:r>
      <w:r w:rsidRPr="006914B6">
        <w:rPr>
          <w:lang w:val="es-ES_tradnl"/>
        </w:rPr>
        <w:t>sonrisa de un gato</w:t>
      </w:r>
      <w:r w:rsidR="000A4B5E">
        <w:rPr>
          <w:lang w:val="es-ES_tradnl"/>
        </w:rPr>
        <w:t xml:space="preserve"> y como un rico plátano</w:t>
      </w:r>
      <w:r w:rsidR="00311650">
        <w:rPr>
          <w:lang w:val="es-ES_tradnl"/>
        </w:rPr>
        <w:t>, añade</w:t>
      </w:r>
      <w:r w:rsidRPr="006914B6">
        <w:rPr>
          <w:lang w:val="es-ES_tradnl"/>
        </w:rPr>
        <w:t xml:space="preserve">. NURU apunta </w:t>
      </w:r>
      <w:r w:rsidR="000A4B5E">
        <w:rPr>
          <w:lang w:val="es-ES_tradnl"/>
        </w:rPr>
        <w:t>ambos</w:t>
      </w:r>
      <w:r w:rsidRPr="006914B6">
        <w:rPr>
          <w:lang w:val="es-ES_tradnl"/>
        </w:rPr>
        <w:t xml:space="preserve"> dato</w:t>
      </w:r>
      <w:r w:rsidR="000A4B5E">
        <w:rPr>
          <w:lang w:val="es-ES_tradnl"/>
        </w:rPr>
        <w:t>s</w:t>
      </w:r>
      <w:r w:rsidRPr="006914B6">
        <w:rPr>
          <w:lang w:val="es-ES_tradnl"/>
        </w:rPr>
        <w:t xml:space="preserve"> rápidamente: ¡interesante!,</w:t>
      </w:r>
      <w:r w:rsidR="00311650">
        <w:rPr>
          <w:lang w:val="es-ES_tradnl"/>
        </w:rPr>
        <w:t xml:space="preserve"> dice</w:t>
      </w:r>
      <w:r w:rsidRPr="006914B6">
        <w:rPr>
          <w:lang w:val="es-ES_tradnl"/>
        </w:rPr>
        <w:t xml:space="preserve"> mientras a la ROCA se suma</w:t>
      </w:r>
      <w:r w:rsidR="000A4B5E">
        <w:rPr>
          <w:lang w:val="es-ES_tradnl"/>
        </w:rPr>
        <w:t xml:space="preserve"> </w:t>
      </w:r>
      <w:r w:rsidR="008F16A4">
        <w:rPr>
          <w:lang w:val="es-ES_tradnl"/>
        </w:rPr>
        <w:t xml:space="preserve">otro personaje, un </w:t>
      </w:r>
      <w:r w:rsidR="00311650">
        <w:rPr>
          <w:lang w:val="es-ES_tradnl"/>
        </w:rPr>
        <w:t xml:space="preserve">TOCÓN </w:t>
      </w:r>
      <w:r w:rsidR="000A4B5E">
        <w:rPr>
          <w:lang w:val="es-ES_tradnl"/>
        </w:rPr>
        <w:t xml:space="preserve">que asegura </w:t>
      </w:r>
      <w:r w:rsidR="008F16A4">
        <w:rPr>
          <w:lang w:val="es-ES_tradnl"/>
        </w:rPr>
        <w:t>que desde donde está él</w:t>
      </w:r>
      <w:r w:rsidR="00AF7FBF">
        <w:rPr>
          <w:lang w:val="es-ES_tradnl"/>
        </w:rPr>
        <w:t>,</w:t>
      </w:r>
      <w:r w:rsidR="008F16A4">
        <w:rPr>
          <w:lang w:val="es-ES_tradnl"/>
        </w:rPr>
        <w:t xml:space="preserve"> la ha visto perfectamente…</w:t>
      </w:r>
      <w:r w:rsidR="00311650">
        <w:rPr>
          <w:lang w:val="es-ES_tradnl"/>
        </w:rPr>
        <w:t xml:space="preserve"> E</w:t>
      </w:r>
      <w:r w:rsidR="008F16A4">
        <w:rPr>
          <w:lang w:val="es-ES_tradnl"/>
        </w:rPr>
        <w:t xml:space="preserve">so sí, en </w:t>
      </w:r>
      <w:r w:rsidR="000A4B5E">
        <w:rPr>
          <w:lang w:val="es-ES_tradnl"/>
        </w:rPr>
        <w:t xml:space="preserve">otros </w:t>
      </w:r>
      <w:r w:rsidR="000A4B5E">
        <w:rPr>
          <w:lang w:val="es-ES_tradnl"/>
        </w:rPr>
        <w:lastRenderedPageBreak/>
        <w:t>lugares y con otras formas</w:t>
      </w:r>
      <w:r w:rsidR="00311650">
        <w:rPr>
          <w:lang w:val="es-ES_tradnl"/>
        </w:rPr>
        <w:t xml:space="preserve"> distintas</w:t>
      </w:r>
      <w:r w:rsidR="008F16A4">
        <w:rPr>
          <w:lang w:val="es-ES_tradnl"/>
        </w:rPr>
        <w:t xml:space="preserve">. </w:t>
      </w:r>
      <w:r w:rsidR="00311650">
        <w:rPr>
          <w:lang w:val="es-ES_tradnl"/>
        </w:rPr>
        <w:t>¡</w:t>
      </w:r>
      <w:r w:rsidR="000A4B5E">
        <w:rPr>
          <w:lang w:val="es-ES_tradnl"/>
        </w:rPr>
        <w:t>A</w:t>
      </w:r>
      <w:r w:rsidR="00A724C8">
        <w:rPr>
          <w:lang w:val="es-ES_tradnl"/>
        </w:rPr>
        <w:t>hí…</w:t>
      </w:r>
      <w:r w:rsidR="000A4B5E">
        <w:rPr>
          <w:lang w:val="es-ES_tradnl"/>
        </w:rPr>
        <w:t xml:space="preserve"> </w:t>
      </w:r>
      <w:r w:rsidR="00A724C8">
        <w:rPr>
          <w:lang w:val="es-ES_tradnl"/>
        </w:rPr>
        <w:t xml:space="preserve">y </w:t>
      </w:r>
      <w:r w:rsidR="000A4B5E">
        <w:rPr>
          <w:lang w:val="es-ES_tradnl"/>
        </w:rPr>
        <w:t>ahí!</w:t>
      </w:r>
      <w:r w:rsidR="00311650">
        <w:rPr>
          <w:lang w:val="es-ES_tradnl"/>
        </w:rPr>
        <w:t>, apunta, c</w:t>
      </w:r>
      <w:r w:rsidR="000A4B5E">
        <w:rPr>
          <w:lang w:val="es-ES_tradnl"/>
        </w:rPr>
        <w:t>omo un</w:t>
      </w:r>
      <w:r w:rsidR="008F16A4">
        <w:rPr>
          <w:lang w:val="es-ES_tradnl"/>
        </w:rPr>
        <w:t xml:space="preserve">a cuna y </w:t>
      </w:r>
      <w:r w:rsidR="00311650">
        <w:rPr>
          <w:lang w:val="es-ES_tradnl"/>
        </w:rPr>
        <w:t xml:space="preserve">como un </w:t>
      </w:r>
      <w:r w:rsidR="008F16A4">
        <w:rPr>
          <w:lang w:val="es-ES_tradnl"/>
        </w:rPr>
        <w:t xml:space="preserve">trozo de sandía. </w:t>
      </w:r>
    </w:p>
    <w:p w14:paraId="6CEF5B85" w14:textId="5C42B712" w:rsidR="00060592" w:rsidRPr="009618D8" w:rsidRDefault="00311650" w:rsidP="00060592">
      <w:pPr>
        <w:pStyle w:val="Accin"/>
        <w:rPr>
          <w:lang w:val="es-ES_tradnl"/>
        </w:rPr>
      </w:pPr>
      <w:r>
        <w:rPr>
          <w:lang w:val="es-ES_tradnl"/>
        </w:rPr>
        <w:t>NURU lo apunta todo…</w:t>
      </w:r>
      <w:r w:rsidR="00060592" w:rsidRPr="006914B6">
        <w:rPr>
          <w:lang w:val="es-ES_tradnl"/>
        </w:rPr>
        <w:t xml:space="preserve"> </w:t>
      </w:r>
      <w:r>
        <w:rPr>
          <w:lang w:val="es-ES_tradnl"/>
        </w:rPr>
        <w:t xml:space="preserve">La ROCA y el TOCÓN insisten en sus datos haciendo que </w:t>
      </w:r>
      <w:r w:rsidR="00060592" w:rsidRPr="006914B6">
        <w:rPr>
          <w:lang w:val="es-ES_tradnl"/>
        </w:rPr>
        <w:t xml:space="preserve">las ubicaciones y formas </w:t>
      </w:r>
      <w:r w:rsidR="008F16A4">
        <w:rPr>
          <w:lang w:val="es-ES_tradnl"/>
        </w:rPr>
        <w:t xml:space="preserve">de cada </w:t>
      </w:r>
      <w:r>
        <w:rPr>
          <w:lang w:val="es-ES_tradnl"/>
        </w:rPr>
        <w:t>uno de ellos</w:t>
      </w:r>
      <w:r w:rsidR="008F16A4">
        <w:rPr>
          <w:lang w:val="es-ES_tradnl"/>
        </w:rPr>
        <w:t xml:space="preserve"> </w:t>
      </w:r>
      <w:r>
        <w:rPr>
          <w:lang w:val="es-ES_tradnl"/>
        </w:rPr>
        <w:t>se solape</w:t>
      </w:r>
      <w:r w:rsidR="00060592" w:rsidRPr="006914B6">
        <w:rPr>
          <w:lang w:val="es-ES_tradnl"/>
        </w:rPr>
        <w:t>n</w:t>
      </w:r>
      <w:r w:rsidR="00060592" w:rsidRPr="009618D8">
        <w:rPr>
          <w:lang w:val="es-ES_tradnl"/>
        </w:rPr>
        <w:t xml:space="preserve">, generando un pequeño alboroto nocturno. ¡Menudo lío! </w:t>
      </w:r>
      <w:r w:rsidR="00874E69" w:rsidRPr="009618D8">
        <w:rPr>
          <w:lang w:val="es-ES_tradnl"/>
        </w:rPr>
        <w:t>CHISPITA acusa el jaleo y se esconde en la chistera de NURU, que le ayuda a salir</w:t>
      </w:r>
      <w:r w:rsidR="005525A2" w:rsidRPr="009618D8">
        <w:rPr>
          <w:lang w:val="es-ES_tradnl"/>
        </w:rPr>
        <w:t>,</w:t>
      </w:r>
      <w:r w:rsidR="00874E69" w:rsidRPr="009618D8">
        <w:rPr>
          <w:lang w:val="es-ES_tradnl"/>
        </w:rPr>
        <w:t xml:space="preserve"> calmándola. </w:t>
      </w:r>
      <w:r w:rsidR="00060592" w:rsidRPr="009618D8">
        <w:rPr>
          <w:lang w:val="es-ES_tradnl"/>
        </w:rPr>
        <w:t xml:space="preserve"> </w:t>
      </w:r>
    </w:p>
    <w:p w14:paraId="3596E53E" w14:textId="41940D31" w:rsidR="00060592" w:rsidRPr="006914B6" w:rsidRDefault="00060592" w:rsidP="00060592">
      <w:pPr>
        <w:pStyle w:val="Accin"/>
        <w:rPr>
          <w:lang w:val="es-ES_tradnl"/>
        </w:rPr>
      </w:pPr>
      <w:r w:rsidRPr="006914B6">
        <w:rPr>
          <w:lang w:val="es-ES_tradnl"/>
        </w:rPr>
        <w:t>NURU desiste de sus apuntes. Está claro que la Luna es muy juguetona: ¡se deja ver en lugares distintos y con distintas formas!</w:t>
      </w:r>
      <w:r w:rsidR="00AF7FBF">
        <w:rPr>
          <w:lang w:val="es-ES_tradnl"/>
        </w:rPr>
        <w:t xml:space="preserve"> </w:t>
      </w:r>
      <w:proofErr w:type="gramStart"/>
      <w:r w:rsidRPr="006914B6">
        <w:rPr>
          <w:lang w:val="es-ES_tradnl"/>
        </w:rPr>
        <w:t>Pero,</w:t>
      </w:r>
      <w:proofErr w:type="gramEnd"/>
      <w:r w:rsidRPr="006914B6">
        <w:rPr>
          <w:lang w:val="es-ES_tradnl"/>
        </w:rPr>
        <w:t xml:space="preserve"> ¿dónde se ha metido hoy? NURU cree que quizás, como CHISPITA, se ha asustado por algo y se ha escondido. NURU toma una decisión: ¡Subirán al cielo a buscarla! </w:t>
      </w:r>
    </w:p>
    <w:p w14:paraId="78E552F6" w14:textId="0C93414A" w:rsidR="00060592" w:rsidRPr="006914B6" w:rsidRDefault="00060592" w:rsidP="00060592">
      <w:pPr>
        <w:pStyle w:val="Accin"/>
        <w:rPr>
          <w:lang w:val="es-ES_tradnl"/>
        </w:rPr>
      </w:pPr>
      <w:r w:rsidRPr="006914B6">
        <w:rPr>
          <w:lang w:val="es-ES_tradnl"/>
        </w:rPr>
        <w:t xml:space="preserve">NURU rebusca de nuevo en su chistera y saca una micro- escalera, (como de casita de muñecas). CHISPITA, alucinada, mira al </w:t>
      </w:r>
      <w:r w:rsidR="00311650">
        <w:rPr>
          <w:lang w:val="es-ES_tradnl"/>
        </w:rPr>
        <w:t>cielo, mira la micro-escalera… y l</w:t>
      </w:r>
      <w:r w:rsidRPr="006914B6">
        <w:rPr>
          <w:lang w:val="es-ES_tradnl"/>
        </w:rPr>
        <w:t>anza RUIDITOS. ¿</w:t>
      </w:r>
      <w:proofErr w:type="spellStart"/>
      <w:r w:rsidRPr="006914B6">
        <w:rPr>
          <w:lang w:val="es-ES_tradnl"/>
        </w:rPr>
        <w:t>Que</w:t>
      </w:r>
      <w:proofErr w:type="spellEnd"/>
      <w:r w:rsidRPr="006914B6">
        <w:rPr>
          <w:lang w:val="es-ES_tradnl"/>
        </w:rPr>
        <w:t xml:space="preserve"> es demasiado pequeña dices? ¡Qué va!</w:t>
      </w:r>
      <w:r w:rsidR="00311650">
        <w:rPr>
          <w:lang w:val="es-ES_tradnl"/>
        </w:rPr>
        <w:t>,</w:t>
      </w:r>
      <w:r w:rsidRPr="006914B6">
        <w:rPr>
          <w:lang w:val="es-ES_tradnl"/>
        </w:rPr>
        <w:t xml:space="preserve"> asegura NURU lanzándola al aire. Con un efecto mágico, la escalera se estira y estira convirtiéndose en una enorme escalera hacia el cielo. ¡Vamos! ¡Descubriremos el misterio de la Luna desaparecida! anuncia NURU comenzando a subir. </w:t>
      </w:r>
    </w:p>
    <w:p w14:paraId="10ACA699" w14:textId="77777777" w:rsidR="00E9056D" w:rsidRPr="00A877FD" w:rsidRDefault="00E9056D" w:rsidP="00E9056D">
      <w:pPr>
        <w:pStyle w:val="CABECERA"/>
        <w:rPr>
          <w:lang w:val="es-ES"/>
        </w:rPr>
      </w:pPr>
      <w:r w:rsidRPr="00A877FD">
        <w:rPr>
          <w:lang w:val="es-ES"/>
        </w:rPr>
        <w:t>EXT. UNIVERSO - ESTACIÓN ESPACIAL INTERNACIONAL. NOCHE</w:t>
      </w:r>
    </w:p>
    <w:p w14:paraId="4A7FFF8B" w14:textId="77777777" w:rsidR="00E9056D" w:rsidRPr="00A877FD" w:rsidRDefault="00E9056D" w:rsidP="00E9056D">
      <w:pPr>
        <w:pStyle w:val="Accin"/>
        <w:rPr>
          <w:lang w:val="es-ES"/>
        </w:rPr>
      </w:pPr>
      <w:r w:rsidRPr="00A877FD">
        <w:rPr>
          <w:lang w:val="es-ES"/>
        </w:rPr>
        <w:t>Escalón a escalón (¡y han contado muchísimos!) NURU y CHISPITA llegan hasta la Estación Espacial Internacional (ISS). NURU alucina... ¡Es una nave inmensa! ¡Seguro que ella sabe dónde está la Luna! NURU se coloca las GAFAS DE FANTASÍA para hablar con ella.</w:t>
      </w:r>
      <w:r w:rsidRPr="00A877FD">
        <w:rPr>
          <w:rFonts w:ascii="MS Mincho" w:eastAsia="MS Mincho" w:hAnsi="MS Mincho" w:cs="MS Mincho"/>
          <w:lang w:val="es-ES"/>
        </w:rPr>
        <w:t> </w:t>
      </w:r>
      <w:r w:rsidRPr="00A877FD">
        <w:rPr>
          <w:lang w:val="es-ES"/>
        </w:rPr>
        <w:t xml:space="preserve">La ISS cobra vida. ¡Se alegra mucho de recibir visita! </w:t>
      </w:r>
    </w:p>
    <w:p w14:paraId="2B7B47AC" w14:textId="77777777" w:rsidR="00E9056D" w:rsidRPr="00A877FD" w:rsidRDefault="00E9056D" w:rsidP="00E9056D">
      <w:pPr>
        <w:pStyle w:val="Accin"/>
        <w:rPr>
          <w:lang w:val="es-ES"/>
        </w:rPr>
      </w:pPr>
      <w:r w:rsidRPr="00A877FD">
        <w:rPr>
          <w:lang w:val="es-ES"/>
        </w:rPr>
        <w:t>Les cuenta que es la Estación Espacial Internacional y que su misión es ayudar a los científicos a conocer mejor el espacio. ¡¡</w:t>
      </w:r>
      <w:proofErr w:type="spellStart"/>
      <w:r w:rsidRPr="00A877FD">
        <w:rPr>
          <w:lang w:val="es-ES"/>
        </w:rPr>
        <w:t>Walaaa</w:t>
      </w:r>
      <w:proofErr w:type="spellEnd"/>
      <w:r w:rsidRPr="00A877FD">
        <w:rPr>
          <w:lang w:val="es-ES"/>
        </w:rPr>
        <w:t>!! ¡Qué interesante!</w:t>
      </w:r>
    </w:p>
    <w:p w14:paraId="33795299" w14:textId="77777777" w:rsidR="00E9056D" w:rsidRPr="00A877FD" w:rsidRDefault="00E9056D" w:rsidP="00E9056D">
      <w:pPr>
        <w:pStyle w:val="Accin"/>
        <w:rPr>
          <w:rFonts w:ascii="MS Mincho" w:eastAsia="MS Mincho" w:hAnsi="MS Mincho" w:cs="MS Mincho"/>
          <w:lang w:val="es-ES"/>
        </w:rPr>
      </w:pPr>
      <w:r w:rsidRPr="00A877FD">
        <w:rPr>
          <w:lang w:val="es-ES"/>
        </w:rPr>
        <w:t xml:space="preserve">NURU le dice que están buscando a la Luna, ¿por casualidad la ha visto? La ISS les dice que la ha visto muchas veces, pero efectivamente, hoy no está por aquí. </w:t>
      </w:r>
      <w:proofErr w:type="spellStart"/>
      <w:r w:rsidRPr="00A877FD">
        <w:rPr>
          <w:lang w:val="es-ES"/>
        </w:rPr>
        <w:t>Nuru</w:t>
      </w:r>
      <w:proofErr w:type="spellEnd"/>
      <w:r w:rsidRPr="00A877FD">
        <w:rPr>
          <w:lang w:val="es-ES"/>
        </w:rPr>
        <w:t xml:space="preserve"> se sorprende... ¿pero es que acaso la Luna se mueve? Claro, les dice la ISS ¡</w:t>
      </w:r>
      <w:proofErr w:type="spellStart"/>
      <w:r w:rsidRPr="00A877FD">
        <w:rPr>
          <w:lang w:val="es-ES"/>
        </w:rPr>
        <w:t>Tooodoooo</w:t>
      </w:r>
      <w:proofErr w:type="spellEnd"/>
      <w:r w:rsidRPr="00A877FD">
        <w:rPr>
          <w:lang w:val="es-ES"/>
        </w:rPr>
        <w:t xml:space="preserve"> el Universo está movimiento! ¡Yo, por ejemplo, doy 16 vueltas a la Tierra cada día! </w:t>
      </w:r>
    </w:p>
    <w:p w14:paraId="50628B80" w14:textId="77777777" w:rsidR="00E9056D" w:rsidRPr="00A877FD" w:rsidRDefault="00E9056D" w:rsidP="00E9056D">
      <w:pPr>
        <w:pStyle w:val="Accin"/>
        <w:rPr>
          <w:rFonts w:ascii="MS Mincho" w:eastAsia="MS Mincho" w:hAnsi="MS Mincho" w:cs="MS Mincho"/>
          <w:lang w:val="es-ES"/>
        </w:rPr>
      </w:pPr>
      <w:r w:rsidRPr="00A877FD">
        <w:rPr>
          <w:lang w:val="es-ES"/>
        </w:rPr>
        <w:t xml:space="preserve">¡Caramba! Se sorprende </w:t>
      </w:r>
      <w:proofErr w:type="spellStart"/>
      <w:r w:rsidRPr="00A877FD">
        <w:rPr>
          <w:lang w:val="es-ES"/>
        </w:rPr>
        <w:t>Nuru</w:t>
      </w:r>
      <w:proofErr w:type="spellEnd"/>
      <w:r w:rsidRPr="00A877FD">
        <w:rPr>
          <w:lang w:val="es-ES"/>
        </w:rPr>
        <w:t xml:space="preserve">. Pero, si la Luna se mueve, para encontrarla necesitarán algo más que una escalera. ¡Lo tengo! Con un efecto mágico, NURU se convierte en NURU-COHETE. </w:t>
      </w:r>
    </w:p>
    <w:p w14:paraId="6F8E981F" w14:textId="77777777" w:rsidR="00E9056D" w:rsidRPr="00A877FD" w:rsidRDefault="00E9056D" w:rsidP="00E9056D">
      <w:pPr>
        <w:pStyle w:val="Accin"/>
        <w:rPr>
          <w:lang w:val="es-ES"/>
        </w:rPr>
      </w:pPr>
      <w:r w:rsidRPr="00A877FD">
        <w:rPr>
          <w:lang w:val="es-ES"/>
        </w:rPr>
        <w:lastRenderedPageBreak/>
        <w:t xml:space="preserve">¡Agárrate Chispita! pide NURU-COHETE, que, mirando hacia la sala, asegura que para despegar, como cualquier cohete, necesita una cuenta atrás. ¿Contáis conmigo? NURU-COHETE cuenta: ¡tres, dos, uno, cero! y sale volando: ¡¡Gracias Estación Espacial Internacional! ¡Nos has ayudado </w:t>
      </w:r>
      <w:proofErr w:type="spellStart"/>
      <w:r w:rsidRPr="00A877FD">
        <w:rPr>
          <w:lang w:val="es-ES"/>
        </w:rPr>
        <w:t>muchooooo</w:t>
      </w:r>
      <w:proofErr w:type="spellEnd"/>
      <w:r w:rsidRPr="00A877FD">
        <w:rPr>
          <w:lang w:val="es-ES"/>
        </w:rPr>
        <w:t xml:space="preserve">! </w:t>
      </w:r>
    </w:p>
    <w:p w14:paraId="4C6EC94F" w14:textId="77777777" w:rsidR="00E9056D" w:rsidRPr="00A877FD" w:rsidRDefault="00E9056D" w:rsidP="00E9056D">
      <w:pPr>
        <w:pStyle w:val="CABECERA"/>
        <w:rPr>
          <w:lang w:val="es-ES"/>
        </w:rPr>
      </w:pPr>
      <w:r w:rsidRPr="00A877FD">
        <w:rPr>
          <w:lang w:val="es-ES"/>
        </w:rPr>
        <w:t>EXT. UNIVERSO. NOCHE</w:t>
      </w:r>
    </w:p>
    <w:p w14:paraId="512DB2D7" w14:textId="77777777" w:rsidR="00E9056D" w:rsidRPr="00A877FD" w:rsidRDefault="00E9056D" w:rsidP="00E9056D">
      <w:pPr>
        <w:pStyle w:val="Accin"/>
        <w:rPr>
          <w:lang w:val="es-ES"/>
        </w:rPr>
      </w:pPr>
      <w:r w:rsidRPr="00A877FD">
        <w:rPr>
          <w:lang w:val="es-ES"/>
        </w:rPr>
        <w:t>NURU-COHETE y CHISPITA buscan por el espacio: por aquí no está, por aquí no está... Hasta que se cruzan con un asteroide. ¡Quizás él haya visto a la Luna! NURU-COHETE se trasforma en NURU, que se coloca las GAFAS DE FANTASÍA para hablar con él.</w:t>
      </w:r>
    </w:p>
    <w:p w14:paraId="6132C575" w14:textId="77777777" w:rsidR="00E9056D" w:rsidRPr="00A877FD" w:rsidRDefault="00E9056D" w:rsidP="00E9056D">
      <w:pPr>
        <w:pStyle w:val="Accin"/>
        <w:rPr>
          <w:lang w:val="es-ES"/>
        </w:rPr>
      </w:pPr>
      <w:r w:rsidRPr="00A877FD">
        <w:rPr>
          <w:lang w:val="es-ES"/>
        </w:rPr>
        <w:t xml:space="preserve">¿Quién eres? El ASTEROIDE les cuenta que es un asteroide, una roca del espacio. </w:t>
      </w:r>
    </w:p>
    <w:p w14:paraId="73CE1429" w14:textId="77777777" w:rsidR="00E9056D" w:rsidRPr="00A877FD" w:rsidRDefault="00E9056D" w:rsidP="00E9056D">
      <w:pPr>
        <w:pStyle w:val="Accin"/>
        <w:rPr>
          <w:lang w:val="es-ES"/>
        </w:rPr>
      </w:pPr>
      <w:r w:rsidRPr="00A877FD">
        <w:rPr>
          <w:lang w:val="es-ES"/>
        </w:rPr>
        <w:t xml:space="preserve">NURU le pregunta si ha visto a la Luna. ¡Creen que se ha ido de viaje y quizás se haya cruzado con ella! ¡El Universo es </w:t>
      </w:r>
      <w:proofErr w:type="spellStart"/>
      <w:r w:rsidRPr="00A877FD">
        <w:rPr>
          <w:lang w:val="es-ES"/>
        </w:rPr>
        <w:t>enooorme</w:t>
      </w:r>
      <w:proofErr w:type="spellEnd"/>
      <w:r w:rsidRPr="00A877FD">
        <w:rPr>
          <w:lang w:val="es-ES"/>
        </w:rPr>
        <w:t xml:space="preserve"> y podría estar en cualquier parte! </w:t>
      </w:r>
    </w:p>
    <w:p w14:paraId="43E84FFF" w14:textId="77777777" w:rsidR="00E9056D" w:rsidRPr="00AF7FBF" w:rsidRDefault="00E9056D" w:rsidP="00E9056D">
      <w:pPr>
        <w:pStyle w:val="Accin"/>
        <w:rPr>
          <w:lang w:val="es-ES"/>
        </w:rPr>
      </w:pPr>
      <w:r w:rsidRPr="00A877FD">
        <w:rPr>
          <w:lang w:val="es-ES"/>
        </w:rPr>
        <w:t xml:space="preserve">El ASTEROIDE les dice que eso es imposible. Todo en el espacio se mueve, sí, pero de forma muy ordenada. Primero, asegura, todos giramos sobre nosotros mismos, como una peonza, y además, alrededor de algo. Este caminito que hacemos, una y otra vez, es nuestra órbita. A medida que dice esto, el ASTEROIDE hace de peonza, girando sobre sí mismo y, a su vez, alrededor de NURU y CHISPITA. </w:t>
      </w:r>
      <w:r w:rsidRPr="00AF7FBF">
        <w:rPr>
          <w:lang w:val="es-ES"/>
        </w:rPr>
        <w:t>¡</w:t>
      </w:r>
      <w:proofErr w:type="spellStart"/>
      <w:r w:rsidRPr="00AF7FBF">
        <w:rPr>
          <w:lang w:val="es-ES"/>
        </w:rPr>
        <w:t>Yujuuu</w:t>
      </w:r>
      <w:proofErr w:type="spellEnd"/>
      <w:r w:rsidRPr="00AF7FBF">
        <w:rPr>
          <w:lang w:val="es-ES"/>
        </w:rPr>
        <w:t xml:space="preserve">! </w:t>
      </w:r>
    </w:p>
    <w:p w14:paraId="4251C114" w14:textId="0FF44A7E" w:rsidR="00E9056D" w:rsidRPr="00AF7FBF" w:rsidRDefault="00E9056D" w:rsidP="00E9056D">
      <w:pPr>
        <w:pStyle w:val="Accin"/>
        <w:rPr>
          <w:lang w:val="es-ES"/>
        </w:rPr>
      </w:pPr>
      <w:r w:rsidRPr="00A877FD">
        <w:rPr>
          <w:lang w:val="es-ES"/>
        </w:rPr>
        <w:t xml:space="preserve">Termina de girar y CHISPITA está mareada de tanto mirarle. ¿Y tú qué orbitas?, pregunta NURU. El ASTEROIDE les cuenta que giraba alrededor del Sol, como todo en el Sistema Solar, pero se ha chocado con un compañero y se ha salido de la órbita. ¡Espero encontrar otra órbita antes de chocarme con algo! Claro, comprende NURU ¡como el asteroide que chocó contra la Tierra y acabó con casi todos los dinosaurios! </w:t>
      </w:r>
      <w:r w:rsidRPr="00AF7FBF">
        <w:rPr>
          <w:lang w:val="es-ES"/>
        </w:rPr>
        <w:t xml:space="preserve">Este dato asusta a CHISPITA, cuya luz </w:t>
      </w:r>
      <w:r w:rsidR="00311650" w:rsidRPr="00AF7FBF">
        <w:rPr>
          <w:lang w:val="es-ES"/>
        </w:rPr>
        <w:t>parpadea</w:t>
      </w:r>
      <w:r w:rsidRPr="00AF7FBF">
        <w:rPr>
          <w:lang w:val="es-ES"/>
        </w:rPr>
        <w:t xml:space="preserve">. </w:t>
      </w:r>
    </w:p>
    <w:p w14:paraId="5568F521" w14:textId="77777777" w:rsidR="00E9056D" w:rsidRPr="00A877FD" w:rsidRDefault="00E9056D" w:rsidP="00E9056D">
      <w:pPr>
        <w:pStyle w:val="Accin"/>
        <w:rPr>
          <w:lang w:val="es-ES"/>
        </w:rPr>
      </w:pPr>
      <w:r w:rsidRPr="00A877FD">
        <w:rPr>
          <w:lang w:val="es-ES"/>
        </w:rPr>
        <w:t xml:space="preserve">¿Por qué no preguntan a algún planeta?, sugiere el ASTEROIDE. Quizás ellos sepan dónde está la Luna. ¡Buena idea! dice NURU que se quita las GAFAS DE FANTASÍA y se transforma de nuevo en NURU-COHETE. ¡Sujétate, Chispita! ¿Me ayudáis con la cuenta atrás? pide a los niños. ¡Tres, dos, uno... cero! y salen volando. ¡Adiós asteroide, buena suerte encontrando tu órbita! </w:t>
      </w:r>
    </w:p>
    <w:p w14:paraId="095C938F" w14:textId="77777777" w:rsidR="00130E1E" w:rsidRDefault="00130E1E" w:rsidP="00E9056D">
      <w:pPr>
        <w:pStyle w:val="CABECERA"/>
        <w:rPr>
          <w:lang w:val="es-ES"/>
        </w:rPr>
      </w:pPr>
    </w:p>
    <w:p w14:paraId="3690DD2A" w14:textId="555DC507" w:rsidR="00E9056D" w:rsidRPr="00AF7FBF" w:rsidRDefault="00E9056D" w:rsidP="00E9056D">
      <w:pPr>
        <w:pStyle w:val="CABECERA"/>
        <w:rPr>
          <w:lang w:val="es-ES"/>
        </w:rPr>
      </w:pPr>
      <w:r w:rsidRPr="00AF7FBF">
        <w:rPr>
          <w:lang w:val="es-ES"/>
        </w:rPr>
        <w:lastRenderedPageBreak/>
        <w:t>EXT. UNIVERSO-SATURNO. NOCHE</w:t>
      </w:r>
    </w:p>
    <w:p w14:paraId="6E81567E" w14:textId="77777777" w:rsidR="00E9056D" w:rsidRPr="00A62A13" w:rsidRDefault="00E9056D" w:rsidP="00E9056D">
      <w:pPr>
        <w:pStyle w:val="Accin"/>
        <w:rPr>
          <w:lang w:val="es-ES"/>
        </w:rPr>
      </w:pPr>
      <w:r w:rsidRPr="00A877FD">
        <w:rPr>
          <w:lang w:val="es-ES"/>
        </w:rPr>
        <w:t xml:space="preserve">Al llegar cerca de Saturno, NURU-COHETE vuelve a transformarse en NURU. ¡Es Saturno! anuncia NURU, ¿ves su anillo de roca y hielo? CHISPITA tiene un poco de miedo y su luz tiembla, pero NURU le tranquiliza, se coloca sus GAFAS DE FANTASÍA y SATURNO se transforma. ¡Hola Saturno!, saluda NURU, ¿Has visto a la </w:t>
      </w:r>
      <w:r w:rsidRPr="00A62A13">
        <w:rPr>
          <w:lang w:val="es-ES"/>
        </w:rPr>
        <w:t xml:space="preserve">Luna? </w:t>
      </w:r>
    </w:p>
    <w:p w14:paraId="72E00F7D" w14:textId="77777777" w:rsidR="00E9056D" w:rsidRPr="00A62A13" w:rsidRDefault="00E9056D" w:rsidP="00E9056D">
      <w:pPr>
        <w:pStyle w:val="Accin"/>
        <w:rPr>
          <w:lang w:val="es-ES"/>
        </w:rPr>
      </w:pPr>
      <w:r w:rsidRPr="00A62A13">
        <w:rPr>
          <w:lang w:val="es-ES"/>
        </w:rPr>
        <w:t xml:space="preserve">Con voz grave, SATURNO les pregunta a qué Luna están buscando. ¡Él tiene 146 girando siempre a su alrededor! Nos presenta a las más cercanas, grandes y visibles: TITÁN y ENCÉLADO, que nos saludan muy simpáticas. </w:t>
      </w:r>
    </w:p>
    <w:p w14:paraId="18BF2806" w14:textId="40CC7981" w:rsidR="00E9056D" w:rsidRPr="00AF7FBF" w:rsidRDefault="00E9056D" w:rsidP="00E9056D">
      <w:pPr>
        <w:pStyle w:val="Accin"/>
        <w:rPr>
          <w:lang w:val="es-ES"/>
        </w:rPr>
      </w:pPr>
      <w:r w:rsidRPr="00A62A13">
        <w:rPr>
          <w:lang w:val="es-ES"/>
        </w:rPr>
        <w:t>NURU y CHISPITA flipan... ¿Cómo? ¡Pensaban que solo había una Luna! ¡La Luna de la Tierra! SATURNO les dice que Luna es el nombre que se les da a los Satélites. A la que buscan, no la conoce. Él está tan</w:t>
      </w:r>
      <w:r w:rsidR="00311650" w:rsidRPr="00A62A13">
        <w:rPr>
          <w:lang w:val="es-ES"/>
        </w:rPr>
        <w:t>,</w:t>
      </w:r>
      <w:r w:rsidRPr="00A62A13">
        <w:rPr>
          <w:lang w:val="es-ES"/>
        </w:rPr>
        <w:t xml:space="preserve"> tan</w:t>
      </w:r>
      <w:r w:rsidR="00311650" w:rsidRPr="00A62A13">
        <w:rPr>
          <w:lang w:val="es-ES"/>
        </w:rPr>
        <w:t>,</w:t>
      </w:r>
      <w:r w:rsidRPr="00A62A13">
        <w:rPr>
          <w:lang w:val="es-ES"/>
        </w:rPr>
        <w:t xml:space="preserve"> tan lejos de la Tierra que solo la ve como un pequeño puntito azul. La señala a lo lejos. NURU y CHISPITA están un poco chafados... Oh, vaya... ¡Siguen sin resolver el misterio de la Luna desaparecida! </w:t>
      </w:r>
      <w:r w:rsidRPr="00AF7FBF">
        <w:rPr>
          <w:lang w:val="es-ES"/>
        </w:rPr>
        <w:t xml:space="preserve">¡Todo ese viaje para nada! </w:t>
      </w:r>
    </w:p>
    <w:p w14:paraId="786F1A29" w14:textId="77777777" w:rsidR="00E9056D" w:rsidRPr="00AF7FBF" w:rsidRDefault="00E9056D" w:rsidP="00E9056D">
      <w:pPr>
        <w:pStyle w:val="Accin"/>
        <w:rPr>
          <w:lang w:val="es-ES"/>
        </w:rPr>
      </w:pPr>
      <w:r w:rsidRPr="00A62A13">
        <w:rPr>
          <w:lang w:val="es-ES"/>
        </w:rPr>
        <w:t xml:space="preserve">¡Todo viaje enseña algo!, </w:t>
      </w:r>
      <w:proofErr w:type="gramStart"/>
      <w:r w:rsidRPr="00A62A13">
        <w:rPr>
          <w:lang w:val="es-ES"/>
        </w:rPr>
        <w:t>les</w:t>
      </w:r>
      <w:proofErr w:type="gramEnd"/>
      <w:r w:rsidRPr="00A62A13">
        <w:rPr>
          <w:lang w:val="es-ES"/>
        </w:rPr>
        <w:t xml:space="preserve"> anima SATURNO. ¿Por qué no preguntan a las estrellas? sugiere. Ellas son millones y conocen todo lo que ocurre en la galaxia. </w:t>
      </w:r>
      <w:r w:rsidRPr="00AF7FBF">
        <w:rPr>
          <w:lang w:val="es-ES"/>
        </w:rPr>
        <w:t xml:space="preserve">Quizás puedan deciros algo más. </w:t>
      </w:r>
    </w:p>
    <w:p w14:paraId="594B88A2" w14:textId="77777777" w:rsidR="00E9056D" w:rsidRPr="00A62A13" w:rsidRDefault="00E9056D" w:rsidP="00E9056D">
      <w:pPr>
        <w:pStyle w:val="Accin"/>
        <w:rPr>
          <w:lang w:val="es-ES"/>
        </w:rPr>
      </w:pPr>
      <w:r w:rsidRPr="00A62A13">
        <w:rPr>
          <w:lang w:val="es-ES"/>
        </w:rPr>
        <w:t xml:space="preserve">NURU asiente entusiasmado. ¡Gran idea! Se quita las GAFAS DE FANTASÍA y se transforma en NURU-COHETE. ¡Agárrate Chispita! Cuenta atrás para el despegue, anuncia dirigiéndose al público. ¡Todos juntos!: ¡Tres, dos, uno, </w:t>
      </w:r>
      <w:proofErr w:type="spellStart"/>
      <w:r w:rsidRPr="00A62A13">
        <w:rPr>
          <w:lang w:val="es-ES"/>
        </w:rPr>
        <w:t>ceroooo</w:t>
      </w:r>
      <w:proofErr w:type="spellEnd"/>
      <w:r w:rsidRPr="00A62A13">
        <w:rPr>
          <w:lang w:val="es-ES"/>
        </w:rPr>
        <w:t xml:space="preserve">! ¡Adiós Saturno, gracias por tu ayuda! </w:t>
      </w:r>
    </w:p>
    <w:p w14:paraId="41C5A4DD" w14:textId="67215121" w:rsidR="00E9056D" w:rsidRPr="00A62A13" w:rsidRDefault="00665194" w:rsidP="00E9056D">
      <w:pPr>
        <w:pStyle w:val="CABECERA"/>
        <w:rPr>
          <w:lang w:val="es-ES"/>
        </w:rPr>
      </w:pPr>
      <w:r w:rsidRPr="00A62A13">
        <w:rPr>
          <w:lang w:val="es-ES"/>
        </w:rPr>
        <w:t>EXT. UNIVERSO. NOCHE</w:t>
      </w:r>
      <w:r w:rsidR="00E9056D" w:rsidRPr="00A62A13">
        <w:rPr>
          <w:position w:val="2"/>
          <w:lang w:val="es-ES"/>
        </w:rPr>
        <w:t xml:space="preserve"> </w:t>
      </w:r>
    </w:p>
    <w:p w14:paraId="56528F58" w14:textId="77777777" w:rsidR="00E9056D" w:rsidRPr="00A62A13" w:rsidRDefault="00E9056D" w:rsidP="00E9056D">
      <w:pPr>
        <w:pStyle w:val="Accin"/>
        <w:rPr>
          <w:lang w:val="es-ES"/>
        </w:rPr>
      </w:pPr>
      <w:r w:rsidRPr="00A62A13">
        <w:rPr>
          <w:lang w:val="es-ES"/>
        </w:rPr>
        <w:t xml:space="preserve">NURU-COHETE y CHISPITA vuelan hacia las estrellas, pero algo no va bien. Por más que NURU-COHETE acelera, las estrellas se mantienen siempre a la misma distancia. ¡No parece que nos estemos acercando! se lamenta NURU-COHETE. ¡Necesitamos más potencia! NURU-COHETE se transforma en otros NURU-COHETES, cada vez más grandes y potentes. Es tal la potencia y velocidad que alcanzan, que sus caras se deforman graciosamente. </w:t>
      </w:r>
    </w:p>
    <w:p w14:paraId="385213BD" w14:textId="77777777" w:rsidR="00E9056D" w:rsidRPr="00A62A13" w:rsidRDefault="00E9056D" w:rsidP="00E9056D">
      <w:pPr>
        <w:pStyle w:val="Accin"/>
        <w:rPr>
          <w:lang w:val="es-ES"/>
        </w:rPr>
      </w:pPr>
      <w:r w:rsidRPr="00A62A13">
        <w:rPr>
          <w:lang w:val="es-ES"/>
        </w:rPr>
        <w:t xml:space="preserve">De repente, NURU-COHETE suelta extraños &lt;RUIDOS&gt;. ¡Se está quedando sin energía y poco a poco, se detiene por completo. </w:t>
      </w:r>
      <w:r w:rsidRPr="00A62A13">
        <w:rPr>
          <w:lang w:val="es-ES"/>
        </w:rPr>
        <w:lastRenderedPageBreak/>
        <w:t xml:space="preserve">NURU-COHETE se transforma en un agotado NURU, que se lamenta. No lo entiende... ¿Por qué no han llegado hasta las estrellas? </w:t>
      </w:r>
    </w:p>
    <w:p w14:paraId="3FCBFB4C" w14:textId="77777777" w:rsidR="00E9056D" w:rsidRPr="00A62A13" w:rsidRDefault="00E9056D" w:rsidP="00E9056D">
      <w:pPr>
        <w:pStyle w:val="Accin"/>
        <w:rPr>
          <w:lang w:val="es-ES"/>
        </w:rPr>
      </w:pPr>
      <w:r w:rsidRPr="00A62A13">
        <w:rPr>
          <w:lang w:val="es-ES"/>
        </w:rPr>
        <w:t xml:space="preserve">NURU se pone las GAFAS DE FANTASÍA y las pequeñas ESTRELLAS cobran vida ante ellos. Divertida, una ESTRELLA les dice que están tan, tan, tan lejos que nunca podrán alcanzarlas. Pero siempre, siempre, podréis vernos, porque nuestro interior está lleno de energía, ¡tenemos un corazón de fuego! </w:t>
      </w:r>
    </w:p>
    <w:p w14:paraId="0F7470F3" w14:textId="42F5728C" w:rsidR="00E9056D" w:rsidRPr="00A62A13" w:rsidRDefault="00D065E5" w:rsidP="00E9056D">
      <w:pPr>
        <w:pStyle w:val="Accin"/>
        <w:rPr>
          <w:lang w:val="es-ES"/>
        </w:rPr>
      </w:pPr>
      <w:r w:rsidRPr="00A62A13">
        <w:rPr>
          <w:lang w:val="es-ES"/>
        </w:rPr>
        <w:t>¡</w:t>
      </w:r>
      <w:proofErr w:type="spellStart"/>
      <w:r w:rsidRPr="00A62A13">
        <w:rPr>
          <w:lang w:val="es-ES"/>
        </w:rPr>
        <w:t>Uala</w:t>
      </w:r>
      <w:proofErr w:type="spellEnd"/>
      <w:r w:rsidRPr="00A62A13">
        <w:rPr>
          <w:lang w:val="es-ES"/>
        </w:rPr>
        <w:t xml:space="preserve">! </w:t>
      </w:r>
      <w:r w:rsidR="00E9056D" w:rsidRPr="00A62A13">
        <w:rPr>
          <w:lang w:val="es-ES"/>
        </w:rPr>
        <w:t>CHISPITA alucina. NURU les cuenta que están buscando a la Luna</w:t>
      </w:r>
      <w:r w:rsidR="00130E1E">
        <w:rPr>
          <w:lang w:val="es-ES"/>
        </w:rPr>
        <w:t>. T</w:t>
      </w:r>
      <w:r w:rsidRPr="00A62A13">
        <w:rPr>
          <w:lang w:val="es-ES"/>
        </w:rPr>
        <w:t>odo en la Tierra ha quedado a oscuras</w:t>
      </w:r>
      <w:r w:rsidR="00130E1E">
        <w:rPr>
          <w:lang w:val="es-ES"/>
        </w:rPr>
        <w:t xml:space="preserve"> porque no ha aparecido en el cielo</w:t>
      </w:r>
      <w:r w:rsidR="00E9056D" w:rsidRPr="00A62A13">
        <w:rPr>
          <w:lang w:val="es-ES"/>
        </w:rPr>
        <w:t xml:space="preserve">, ¿por un casual la han </w:t>
      </w:r>
      <w:proofErr w:type="gramStart"/>
      <w:r w:rsidR="00E9056D" w:rsidRPr="00A62A13">
        <w:rPr>
          <w:lang w:val="es-ES"/>
        </w:rPr>
        <w:t>visto?.</w:t>
      </w:r>
      <w:proofErr w:type="gramEnd"/>
    </w:p>
    <w:p w14:paraId="44E831FE" w14:textId="5D384105" w:rsidR="00DC294C" w:rsidRPr="00A62A13" w:rsidRDefault="00E9056D" w:rsidP="00E9056D">
      <w:pPr>
        <w:pStyle w:val="Accin"/>
        <w:rPr>
          <w:lang w:val="es-ES"/>
        </w:rPr>
      </w:pPr>
      <w:r w:rsidRPr="00A62A13">
        <w:rPr>
          <w:lang w:val="es-ES"/>
        </w:rPr>
        <w:t>La</w:t>
      </w:r>
      <w:r w:rsidR="00DB60D7" w:rsidRPr="00A62A13">
        <w:rPr>
          <w:lang w:val="es-ES"/>
        </w:rPr>
        <w:t>s</w:t>
      </w:r>
      <w:r w:rsidRPr="00A62A13">
        <w:rPr>
          <w:lang w:val="es-ES"/>
        </w:rPr>
        <w:t xml:space="preserve"> ESTRELLA</w:t>
      </w:r>
      <w:r w:rsidR="00DB60D7" w:rsidRPr="00A62A13">
        <w:rPr>
          <w:lang w:val="es-ES"/>
        </w:rPr>
        <w:t>S</w:t>
      </w:r>
      <w:r w:rsidRPr="00A62A13">
        <w:rPr>
          <w:lang w:val="es-ES"/>
        </w:rPr>
        <w:t xml:space="preserve"> se emociona</w:t>
      </w:r>
      <w:r w:rsidR="00DB60D7" w:rsidRPr="00A62A13">
        <w:rPr>
          <w:lang w:val="es-ES"/>
        </w:rPr>
        <w:t>n</w:t>
      </w:r>
      <w:r w:rsidRPr="00A62A13">
        <w:rPr>
          <w:lang w:val="es-ES"/>
        </w:rPr>
        <w:t>. ¿Venís de la Tierra?</w:t>
      </w:r>
      <w:r w:rsidR="00DB60D7" w:rsidRPr="00A62A13">
        <w:rPr>
          <w:lang w:val="es-ES"/>
        </w:rPr>
        <w:t>, pregunta una de ellas.</w:t>
      </w:r>
      <w:r w:rsidRPr="00A62A13">
        <w:rPr>
          <w:lang w:val="es-ES"/>
        </w:rPr>
        <w:t xml:space="preserve"> </w:t>
      </w:r>
      <w:r w:rsidR="007920B8" w:rsidRPr="00A62A13">
        <w:rPr>
          <w:lang w:val="es-ES"/>
        </w:rPr>
        <w:t>Les</w:t>
      </w:r>
      <w:r w:rsidR="00DB60D7" w:rsidRPr="00A62A13">
        <w:rPr>
          <w:lang w:val="es-ES"/>
        </w:rPr>
        <w:t xml:space="preserve"> encanta ver a los humanos señalando con el dedo al cielo</w:t>
      </w:r>
      <w:r w:rsidR="00DC294C" w:rsidRPr="00A62A13">
        <w:rPr>
          <w:lang w:val="es-ES"/>
        </w:rPr>
        <w:t>,</w:t>
      </w:r>
      <w:r w:rsidR="00DB60D7" w:rsidRPr="00A62A13">
        <w:rPr>
          <w:lang w:val="es-ES"/>
        </w:rPr>
        <w:t xml:space="preserve"> dibujando figuras con nosotras. ¿Figuras? </w:t>
      </w:r>
      <w:r w:rsidR="00DC294C" w:rsidRPr="00A62A13">
        <w:rPr>
          <w:lang w:val="es-ES"/>
        </w:rPr>
        <w:t xml:space="preserve">CHISPITA no entiende.  ¡Sí! La ESTRELLA les cuenta </w:t>
      </w:r>
      <w:r w:rsidRPr="00A62A13">
        <w:rPr>
          <w:lang w:val="es-ES"/>
        </w:rPr>
        <w:t xml:space="preserve">que </w:t>
      </w:r>
      <w:r w:rsidR="00DC294C" w:rsidRPr="00A62A13">
        <w:rPr>
          <w:lang w:val="es-ES"/>
        </w:rPr>
        <w:t>forman figuras en el cielo</w:t>
      </w:r>
      <w:r w:rsidRPr="00A62A13">
        <w:rPr>
          <w:lang w:val="es-ES"/>
        </w:rPr>
        <w:t xml:space="preserve"> llamadas constelaciones. Ella pertenece a la Osa Mayor... ¿queréis que avise a mis hermanas para que brillen con más fuerza y puedan verla mejor? ¡Sí! En el cielo estrellado se dibuja la Osa Mayor</w:t>
      </w:r>
      <w:r w:rsidR="00DC294C" w:rsidRPr="00A62A13">
        <w:rPr>
          <w:lang w:val="es-ES"/>
        </w:rPr>
        <w:t>. CHISPITA está fasci</w:t>
      </w:r>
      <w:r w:rsidR="002C3D2E" w:rsidRPr="00A62A13">
        <w:rPr>
          <w:lang w:val="es-ES"/>
        </w:rPr>
        <w:t xml:space="preserve">nada. </w:t>
      </w:r>
      <w:r w:rsidR="00DC294C" w:rsidRPr="00A62A13">
        <w:rPr>
          <w:lang w:val="es-ES"/>
        </w:rPr>
        <w:t xml:space="preserve">NURU </w:t>
      </w:r>
      <w:r w:rsidR="007920B8" w:rsidRPr="00A62A13">
        <w:rPr>
          <w:lang w:val="es-ES"/>
        </w:rPr>
        <w:t>asegura que es una pasada</w:t>
      </w:r>
      <w:r w:rsidR="00AF500E" w:rsidRPr="00A62A13">
        <w:rPr>
          <w:lang w:val="es-ES"/>
        </w:rPr>
        <w:t>, y l</w:t>
      </w:r>
      <w:r w:rsidR="007920B8" w:rsidRPr="00A62A13">
        <w:rPr>
          <w:lang w:val="es-ES"/>
        </w:rPr>
        <w:t>e encantaría ver más y más constelaciones, p</w:t>
      </w:r>
      <w:r w:rsidR="005525A2" w:rsidRPr="00A62A13">
        <w:rPr>
          <w:lang w:val="es-ES"/>
        </w:rPr>
        <w:t xml:space="preserve">ero… </w:t>
      </w:r>
      <w:r w:rsidR="005525A2" w:rsidRPr="00AF7FBF">
        <w:rPr>
          <w:lang w:val="es-ES"/>
        </w:rPr>
        <w:t>¡</w:t>
      </w:r>
      <w:r w:rsidR="00311650" w:rsidRPr="00AF7FBF">
        <w:rPr>
          <w:lang w:val="es-ES"/>
        </w:rPr>
        <w:t>aún tienen un</w:t>
      </w:r>
      <w:r w:rsidR="007920B8" w:rsidRPr="00AF7FBF">
        <w:rPr>
          <w:lang w:val="es-ES"/>
        </w:rPr>
        <w:t xml:space="preserve"> misterio que resolver</w:t>
      </w:r>
      <w:r w:rsidR="005525A2" w:rsidRPr="00AF7FBF">
        <w:rPr>
          <w:lang w:val="es-ES"/>
        </w:rPr>
        <w:t>!</w:t>
      </w:r>
      <w:r w:rsidR="007920B8" w:rsidRPr="00AF7FBF">
        <w:rPr>
          <w:lang w:val="es-ES"/>
        </w:rPr>
        <w:t xml:space="preserve"> </w:t>
      </w:r>
      <w:r w:rsidR="007920B8" w:rsidRPr="00A62A13">
        <w:rPr>
          <w:lang w:val="es-ES"/>
        </w:rPr>
        <w:t xml:space="preserve">¿Quizá alguna de todas ellas ha visto a la Luna?, </w:t>
      </w:r>
      <w:r w:rsidR="00AF500E" w:rsidRPr="00A62A13">
        <w:rPr>
          <w:lang w:val="es-ES"/>
        </w:rPr>
        <w:t>retoma</w:t>
      </w:r>
      <w:r w:rsidR="007920B8" w:rsidRPr="00A62A13">
        <w:rPr>
          <w:lang w:val="es-ES"/>
        </w:rPr>
        <w:t xml:space="preserve"> </w:t>
      </w:r>
      <w:r w:rsidR="00AF500E" w:rsidRPr="00A62A13">
        <w:rPr>
          <w:lang w:val="es-ES"/>
        </w:rPr>
        <w:t>NURU</w:t>
      </w:r>
      <w:r w:rsidR="007920B8" w:rsidRPr="00A62A13">
        <w:rPr>
          <w:lang w:val="es-ES"/>
        </w:rPr>
        <w:t>.</w:t>
      </w:r>
    </w:p>
    <w:p w14:paraId="24D8FE04" w14:textId="28E24B15" w:rsidR="00E9056D" w:rsidRPr="00A62A13" w:rsidRDefault="007920B8" w:rsidP="00E9056D">
      <w:pPr>
        <w:pStyle w:val="Accin"/>
        <w:rPr>
          <w:lang w:val="es-ES"/>
        </w:rPr>
      </w:pPr>
      <w:r w:rsidRPr="00A62A13">
        <w:rPr>
          <w:lang w:val="es-ES"/>
        </w:rPr>
        <w:t>Una de las</w:t>
      </w:r>
      <w:r w:rsidR="00E9056D" w:rsidRPr="00A62A13">
        <w:rPr>
          <w:lang w:val="es-ES"/>
        </w:rPr>
        <w:t xml:space="preserve"> ESTRELLA</w:t>
      </w:r>
      <w:r w:rsidRPr="00A62A13">
        <w:rPr>
          <w:lang w:val="es-ES"/>
        </w:rPr>
        <w:t>S</w:t>
      </w:r>
      <w:r w:rsidR="00E9056D" w:rsidRPr="00A62A13">
        <w:rPr>
          <w:lang w:val="es-ES"/>
        </w:rPr>
        <w:t xml:space="preserve"> les contesta</w:t>
      </w:r>
      <w:r w:rsidRPr="00A62A13">
        <w:rPr>
          <w:lang w:val="es-ES"/>
        </w:rPr>
        <w:t xml:space="preserve">: </w:t>
      </w:r>
      <w:r w:rsidR="00E9056D" w:rsidRPr="00A62A13">
        <w:rPr>
          <w:lang w:val="es-ES"/>
        </w:rPr>
        <w:t xml:space="preserve">la Luna es un satélite, así que estará girando alrededor de la Tierra. NURU revisa su cuaderno. ¡Sí, eso ya lo sabemos. Un satélite da vueltas alrededor de su planeta! CHISPITA hace RUIDOS y NURU corrige: tienes razón, CHISPITA, dar vueltas se dice orbitar! </w:t>
      </w:r>
    </w:p>
    <w:p w14:paraId="0EA529F1" w14:textId="692E0363" w:rsidR="00E9056D" w:rsidRPr="00A62A13" w:rsidRDefault="00E9056D" w:rsidP="00E9056D">
      <w:pPr>
        <w:pStyle w:val="Accin"/>
        <w:rPr>
          <w:lang w:val="es-ES"/>
        </w:rPr>
      </w:pPr>
      <w:r w:rsidRPr="00A62A13">
        <w:rPr>
          <w:lang w:val="es-ES"/>
        </w:rPr>
        <w:t xml:space="preserve">Pero esta noche, asegura NURU, la Luna no brilla en el cielo de la Tierra. ¡Su luz se ha apagado! La ESTRELLA se sorprende: la Luna no tiene luz propia, afirma. ¿Cómo </w:t>
      </w:r>
      <w:proofErr w:type="spellStart"/>
      <w:r w:rsidRPr="00A62A13">
        <w:rPr>
          <w:lang w:val="es-ES"/>
        </w:rPr>
        <w:t>que</w:t>
      </w:r>
      <w:proofErr w:type="spellEnd"/>
      <w:r w:rsidRPr="00A62A13">
        <w:rPr>
          <w:lang w:val="es-ES"/>
        </w:rPr>
        <w:t xml:space="preserve"> no? se sorprende NURU. ¡La hemos visto brillar un montón de veces! </w:t>
      </w:r>
    </w:p>
    <w:p w14:paraId="7146CBE7" w14:textId="7BC4C267" w:rsidR="00E9056D" w:rsidRPr="00A62A13" w:rsidRDefault="00E9056D" w:rsidP="00E9056D">
      <w:pPr>
        <w:pStyle w:val="Accin"/>
        <w:rPr>
          <w:lang w:val="es-ES"/>
        </w:rPr>
      </w:pPr>
      <w:r w:rsidRPr="00A62A13">
        <w:rPr>
          <w:lang w:val="es-ES"/>
        </w:rPr>
        <w:t>Brilla sí, contesta la ESTRELLA, pero</w:t>
      </w:r>
      <w:r w:rsidR="00130E1E">
        <w:rPr>
          <w:lang w:val="es-ES"/>
        </w:rPr>
        <w:t xml:space="preserve"> no porque tenga luz sino</w:t>
      </w:r>
      <w:r w:rsidRPr="00A62A13">
        <w:rPr>
          <w:lang w:val="es-ES"/>
        </w:rPr>
        <w:t xml:space="preserve"> porque refleja la de una estrella. ¡Anda! se sorprende NURU. La ESTRELLA, juguetona, les propone una adivinanza para que descubran el nombre de la estrella cuya luz refleja la Luna. </w:t>
      </w:r>
    </w:p>
    <w:p w14:paraId="44095674" w14:textId="2544DD82" w:rsidR="00E9056D" w:rsidRPr="00A62A13" w:rsidRDefault="00E9056D" w:rsidP="00E9056D">
      <w:pPr>
        <w:pStyle w:val="Accin"/>
        <w:rPr>
          <w:lang w:val="es-ES"/>
        </w:rPr>
      </w:pPr>
      <w:r w:rsidRPr="00A62A13">
        <w:rPr>
          <w:lang w:val="es-ES"/>
        </w:rPr>
        <w:t>NURU y CHISPITA aceptan el reto y la ESTRELLA recita: Su calor os da la vida, su luz os da el color. Ocho Planetas incansables, giran a su alrededor.</w:t>
      </w:r>
      <w:r w:rsidR="007920B8" w:rsidRPr="00A62A13">
        <w:rPr>
          <w:lang w:val="es-ES"/>
        </w:rPr>
        <w:t xml:space="preserve"> </w:t>
      </w:r>
      <w:r w:rsidRPr="00A62A13">
        <w:rPr>
          <w:lang w:val="es-ES"/>
        </w:rPr>
        <w:t xml:space="preserve">NURU y CHISPITA piensan y es CHISPITA la primera en adivinarlo. Brilla feliz y NURU traduce sus ruidos. ¡Claro, Chispita, el Sol! </w:t>
      </w:r>
    </w:p>
    <w:p w14:paraId="35466B98" w14:textId="77777777" w:rsidR="00E9056D" w:rsidRPr="00A62A13" w:rsidRDefault="00E9056D" w:rsidP="00E9056D">
      <w:pPr>
        <w:pStyle w:val="Accin"/>
        <w:rPr>
          <w:lang w:val="es-ES"/>
        </w:rPr>
      </w:pPr>
      <w:r w:rsidRPr="00A62A13">
        <w:rPr>
          <w:lang w:val="es-ES"/>
        </w:rPr>
        <w:lastRenderedPageBreak/>
        <w:t xml:space="preserve">NURU repasa todo lo que tiene apuntado en su libreta: La Luna se mueve como una peonza y, además, gira alrededor de la Tierra, que a su vez gira alrededor de sí misma y alrededor del Sol, cuya luz refleja la Luna... CHISPITA ha girado al ritmo de su explicación y una vez más está mareada y confusa. NURU se lamenta ¡Son demasiados datos! Necesito volver a la Tierra pero... ¿Cómo vamos a regresar? ¡No nos queda energía! </w:t>
      </w:r>
    </w:p>
    <w:p w14:paraId="6C413A5E" w14:textId="4662E1E7" w:rsidR="005525A2" w:rsidRPr="00A62A13" w:rsidRDefault="00E9056D" w:rsidP="00E9056D">
      <w:pPr>
        <w:pStyle w:val="Accin"/>
        <w:rPr>
          <w:lang w:val="es-ES"/>
        </w:rPr>
      </w:pPr>
      <w:r w:rsidRPr="00A62A13">
        <w:rPr>
          <w:lang w:val="es-ES"/>
        </w:rPr>
        <w:t xml:space="preserve">La ESTRELLA le dice que ellas, las ESTRELLAS, pueden ayudarles. ¡Son todo energía! </w:t>
      </w:r>
      <w:r w:rsidR="00F22296" w:rsidRPr="00A62A13">
        <w:rPr>
          <w:lang w:val="es-ES"/>
        </w:rPr>
        <w:t>Tan solo</w:t>
      </w:r>
      <w:r w:rsidR="00AF500E" w:rsidRPr="00A62A13">
        <w:rPr>
          <w:lang w:val="es-ES"/>
        </w:rPr>
        <w:t>, les dice la ESTRELLA, tienen que im</w:t>
      </w:r>
      <w:r w:rsidR="00F22296" w:rsidRPr="00A62A13">
        <w:rPr>
          <w:lang w:val="es-ES"/>
        </w:rPr>
        <w:t xml:space="preserve">aginar el sitio en el que les gustaría estar… </w:t>
      </w:r>
    </w:p>
    <w:p w14:paraId="66AE36F0" w14:textId="77E85C2F" w:rsidR="00E9056D" w:rsidRPr="00A62A13" w:rsidRDefault="00F22296" w:rsidP="00130E1E">
      <w:pPr>
        <w:pStyle w:val="Accin"/>
        <w:rPr>
          <w:lang w:val="es-ES"/>
        </w:rPr>
      </w:pPr>
      <w:r w:rsidRPr="00A62A13">
        <w:rPr>
          <w:lang w:val="es-ES"/>
        </w:rPr>
        <w:t xml:space="preserve">A la Tierra… dice NURU, queremos volver a la Tierra. CHISPITA </w:t>
      </w:r>
      <w:r w:rsidR="00130E1E">
        <w:rPr>
          <w:lang w:val="es-ES"/>
        </w:rPr>
        <w:t>y él cierran los ojos. TRANSICIÓN.</w:t>
      </w:r>
    </w:p>
    <w:p w14:paraId="7086F7E8" w14:textId="42FC53D1" w:rsidR="00F22296" w:rsidRPr="00A62A13" w:rsidRDefault="00F22296" w:rsidP="00F22296">
      <w:pPr>
        <w:pStyle w:val="CABECERA"/>
        <w:rPr>
          <w:lang w:val="es-ES"/>
        </w:rPr>
      </w:pPr>
      <w:r w:rsidRPr="00A62A13">
        <w:rPr>
          <w:lang w:val="es-ES"/>
        </w:rPr>
        <w:t>EXT. BOSQUE. NOCHE</w:t>
      </w:r>
    </w:p>
    <w:p w14:paraId="75D38D8E" w14:textId="24D80B55" w:rsidR="00311650" w:rsidRPr="00A62A13" w:rsidRDefault="00130E1E" w:rsidP="00F22296">
      <w:pPr>
        <w:pStyle w:val="Accin"/>
        <w:rPr>
          <w:lang w:val="es-ES"/>
        </w:rPr>
      </w:pPr>
      <w:r>
        <w:rPr>
          <w:lang w:val="es-ES"/>
        </w:rPr>
        <w:t>CHISPITA, la FLOR, el TOCÓN y la ROCA observan a NURU que, con</w:t>
      </w:r>
      <w:r w:rsidR="009618D8" w:rsidRPr="00A62A13">
        <w:rPr>
          <w:lang w:val="es-ES"/>
        </w:rPr>
        <w:t xml:space="preserve"> una</w:t>
      </w:r>
      <w:r w:rsidR="00F22296" w:rsidRPr="00A62A13">
        <w:rPr>
          <w:lang w:val="es-ES"/>
        </w:rPr>
        <w:t xml:space="preserve"> </w:t>
      </w:r>
      <w:r w:rsidR="00E4211D">
        <w:rPr>
          <w:lang w:val="es-ES"/>
        </w:rPr>
        <w:t>MÁSCARA DE SOLDADOR</w:t>
      </w:r>
      <w:r w:rsidR="00F22296" w:rsidRPr="00A62A13">
        <w:rPr>
          <w:lang w:val="es-ES"/>
        </w:rPr>
        <w:t xml:space="preserve"> y</w:t>
      </w:r>
      <w:r>
        <w:rPr>
          <w:lang w:val="es-ES"/>
        </w:rPr>
        <w:t xml:space="preserve"> </w:t>
      </w:r>
      <w:r w:rsidR="00F22296" w:rsidRPr="00A62A13">
        <w:rPr>
          <w:lang w:val="es-ES"/>
        </w:rPr>
        <w:t xml:space="preserve">varias piezas de metal, se afana construyendo algo. </w:t>
      </w:r>
    </w:p>
    <w:p w14:paraId="07A9A36C" w14:textId="501E7B2E" w:rsidR="00130E1E" w:rsidRDefault="00F22296" w:rsidP="00F22296">
      <w:pPr>
        <w:pStyle w:val="Accin"/>
        <w:rPr>
          <w:lang w:val="es-ES"/>
        </w:rPr>
      </w:pPr>
      <w:r w:rsidRPr="00A62A13">
        <w:rPr>
          <w:lang w:val="es-ES"/>
        </w:rPr>
        <w:t>Saltan chispas en todas direcciones y suenan &lt;GOLPES&gt; hasta que NURU</w:t>
      </w:r>
      <w:r w:rsidR="00130E1E">
        <w:rPr>
          <w:lang w:val="es-ES"/>
        </w:rPr>
        <w:t xml:space="preserve"> se quita la máscara de soldar </w:t>
      </w:r>
      <w:r w:rsidR="00E4211D">
        <w:rPr>
          <w:lang w:val="es-ES"/>
        </w:rPr>
        <w:t>bajo las que lleva</w:t>
      </w:r>
      <w:r w:rsidR="00130E1E">
        <w:rPr>
          <w:lang w:val="es-ES"/>
        </w:rPr>
        <w:t xml:space="preserve"> las GAFAS DE FANTASÍA</w:t>
      </w:r>
      <w:r w:rsidR="00E4211D">
        <w:rPr>
          <w:lang w:val="es-ES"/>
        </w:rPr>
        <w:t>. NURU, concentrado,</w:t>
      </w:r>
      <w:r w:rsidR="00130E1E">
        <w:rPr>
          <w:lang w:val="es-ES"/>
        </w:rPr>
        <w:t xml:space="preserve"> observa</w:t>
      </w:r>
      <w:r w:rsidRPr="00A62A13">
        <w:rPr>
          <w:lang w:val="es-ES"/>
        </w:rPr>
        <w:t xml:space="preserve"> un precioso planetario </w:t>
      </w:r>
      <w:proofErr w:type="gramStart"/>
      <w:r w:rsidRPr="00A62A13">
        <w:rPr>
          <w:lang w:val="es-ES"/>
        </w:rPr>
        <w:t>mecánico(</w:t>
      </w:r>
      <w:proofErr w:type="gramEnd"/>
      <w:r w:rsidRPr="00A62A13">
        <w:rPr>
          <w:lang w:val="es-ES"/>
        </w:rPr>
        <w:t>ORREY)</w:t>
      </w:r>
      <w:r w:rsidR="00E4211D">
        <w:rPr>
          <w:lang w:val="es-ES"/>
        </w:rPr>
        <w:t xml:space="preserve"> </w:t>
      </w:r>
      <w:r w:rsidRPr="00A62A13">
        <w:rPr>
          <w:lang w:val="es-ES"/>
        </w:rPr>
        <w:t>e</w:t>
      </w:r>
      <w:r w:rsidR="009618D8" w:rsidRPr="00A62A13">
        <w:rPr>
          <w:lang w:val="es-ES"/>
        </w:rPr>
        <w:t>n el que vemos el Sistema Solar. NURU mira el ORREY, comienza a girarlo</w:t>
      </w:r>
      <w:r w:rsidR="00E4211D">
        <w:rPr>
          <w:lang w:val="es-ES"/>
        </w:rPr>
        <w:t xml:space="preserve">… </w:t>
      </w:r>
      <w:r w:rsidR="00311650" w:rsidRPr="00A62A13">
        <w:rPr>
          <w:lang w:val="es-ES"/>
        </w:rPr>
        <w:t xml:space="preserve">lo </w:t>
      </w:r>
      <w:r w:rsidR="009618D8" w:rsidRPr="00A62A13">
        <w:rPr>
          <w:lang w:val="es-ES"/>
        </w:rPr>
        <w:t>mira</w:t>
      </w:r>
      <w:r w:rsidR="00E4211D">
        <w:rPr>
          <w:lang w:val="es-ES"/>
        </w:rPr>
        <w:t xml:space="preserve"> y lo mira hasta que</w:t>
      </w:r>
      <w:r w:rsidR="00311650" w:rsidRPr="00A62A13">
        <w:rPr>
          <w:lang w:val="es-ES"/>
        </w:rPr>
        <w:t>,</w:t>
      </w:r>
      <w:r w:rsidR="009618D8" w:rsidRPr="00A62A13">
        <w:rPr>
          <w:lang w:val="es-ES"/>
        </w:rPr>
        <w:t xml:space="preserve"> de repente, abre mucho los ojos</w:t>
      </w:r>
      <w:r w:rsidR="00311650" w:rsidRPr="00A62A13">
        <w:rPr>
          <w:lang w:val="es-ES"/>
        </w:rPr>
        <w:t xml:space="preserve"> y exclama</w:t>
      </w:r>
      <w:r w:rsidR="009618D8" w:rsidRPr="00A62A13">
        <w:rPr>
          <w:lang w:val="es-ES"/>
        </w:rPr>
        <w:t xml:space="preserve">… ¡Lo tengo! </w:t>
      </w:r>
    </w:p>
    <w:p w14:paraId="04E16317" w14:textId="26C56B2D" w:rsidR="00F22296" w:rsidRPr="00A62A13" w:rsidRDefault="009618D8" w:rsidP="00F22296">
      <w:pPr>
        <w:pStyle w:val="Accin"/>
        <w:rPr>
          <w:rFonts w:cstheme="minorHAnsi"/>
          <w:lang w:val="es-ES"/>
        </w:rPr>
      </w:pPr>
      <w:r w:rsidRPr="00A62A13">
        <w:rPr>
          <w:lang w:val="es-ES"/>
        </w:rPr>
        <w:t xml:space="preserve">TODOS </w:t>
      </w:r>
      <w:r w:rsidR="00E4211D">
        <w:rPr>
          <w:lang w:val="es-ES"/>
        </w:rPr>
        <w:t xml:space="preserve">se ponen muy contentos, al menos hasta que NURU se vuelve hacia ellos y les anuncia que </w:t>
      </w:r>
      <w:r w:rsidRPr="00A62A13">
        <w:rPr>
          <w:lang w:val="es-ES"/>
        </w:rPr>
        <w:t>¡</w:t>
      </w:r>
      <w:r w:rsidR="00E4211D">
        <w:rPr>
          <w:lang w:val="es-ES"/>
        </w:rPr>
        <w:t>h</w:t>
      </w:r>
      <w:r w:rsidRPr="00A62A13">
        <w:rPr>
          <w:lang w:val="es-ES"/>
        </w:rPr>
        <w:t>oy no veremos la Luna!</w:t>
      </w:r>
      <w:r w:rsidR="00811465" w:rsidRPr="00A62A13">
        <w:rPr>
          <w:lang w:val="es-ES"/>
        </w:rPr>
        <w:t xml:space="preserve"> TODOS se chafan inmediatamente. NURU sonríe… </w:t>
      </w:r>
      <w:r w:rsidR="00E4211D">
        <w:rPr>
          <w:lang w:val="es-ES"/>
        </w:rPr>
        <w:t>Voy a explicaros</w:t>
      </w:r>
      <w:r w:rsidR="00811465" w:rsidRPr="00A62A13">
        <w:rPr>
          <w:lang w:val="es-ES"/>
        </w:rPr>
        <w:t xml:space="preserve"> por qué.</w:t>
      </w:r>
    </w:p>
    <w:p w14:paraId="55A31ABB" w14:textId="4DD4AB7A" w:rsidR="00F22296" w:rsidRPr="00A62A13" w:rsidRDefault="00811465" w:rsidP="00F22296">
      <w:pPr>
        <w:pStyle w:val="Accin"/>
        <w:rPr>
          <w:lang w:val="es-ES"/>
        </w:rPr>
      </w:pPr>
      <w:r w:rsidRPr="00A62A13">
        <w:rPr>
          <w:lang w:val="es-ES"/>
        </w:rPr>
        <w:t xml:space="preserve">Bajando las clavijas de todos los elementos del sistema solar excepto la de la Luna, la Tierra y la bolita de cristal central que representa el Sol, </w:t>
      </w:r>
      <w:r w:rsidR="00F22296" w:rsidRPr="00A62A13">
        <w:rPr>
          <w:lang w:val="es-ES"/>
        </w:rPr>
        <w:t xml:space="preserve">NURU nos recuerda que todo en el Sistema Solar gira en torno al Sol, su estrella. Necesito que el Sol brille, Chispita, ¿puedes ayudarme? ¿Quieres ser mi estrella? CHISPITA acepta y se mete en la bola de cristal que representa el Sol, haciéndolo brillar. </w:t>
      </w:r>
    </w:p>
    <w:p w14:paraId="6D456CAB" w14:textId="77777777" w:rsidR="00F22296" w:rsidRPr="00A62A13" w:rsidRDefault="00F22296" w:rsidP="00F22296">
      <w:pPr>
        <w:pStyle w:val="Accin"/>
        <w:rPr>
          <w:lang w:val="es-ES"/>
        </w:rPr>
      </w:pPr>
      <w:r w:rsidRPr="00A62A13">
        <w:rPr>
          <w:lang w:val="es-ES"/>
        </w:rPr>
        <w:t xml:space="preserve">Fijémonos ahora en la Tierra, dice NURU. Como gira sobre sí misma, en la mitad de la Tierra que mira al Sol es de día, y en la otra mitad, está oscuro y es de noche. Y aunque la Luna está siempre girando a nuestro alrededor, es de noche, cuando no hay luz, cuando la vemos brillar más claramente. </w:t>
      </w:r>
    </w:p>
    <w:p w14:paraId="54196E28" w14:textId="7E06938B" w:rsidR="00F22296" w:rsidRPr="00A62A13" w:rsidRDefault="00F22296" w:rsidP="00F22296">
      <w:pPr>
        <w:pStyle w:val="Accin"/>
        <w:rPr>
          <w:lang w:val="es-ES"/>
        </w:rPr>
      </w:pPr>
      <w:r w:rsidRPr="00A62A13">
        <w:rPr>
          <w:lang w:val="es-ES"/>
        </w:rPr>
        <w:lastRenderedPageBreak/>
        <w:t xml:space="preserve">Sigamos, anuncia NURU. La Luna no tiene luz propia, sino que, como un espejo, refleja la luz del Sol. ¡La tuya ahora, Chispita! Pero la Luna no está quieta, ¿recuerdas? </w:t>
      </w:r>
    </w:p>
    <w:p w14:paraId="1F672AB5" w14:textId="59BF5B78" w:rsidR="00F22296" w:rsidRPr="00A62A13" w:rsidRDefault="00F22296" w:rsidP="00F22296">
      <w:pPr>
        <w:pStyle w:val="Accin"/>
        <w:rPr>
          <w:lang w:val="es-ES"/>
        </w:rPr>
      </w:pPr>
      <w:r w:rsidRPr="00A62A13">
        <w:rPr>
          <w:lang w:val="es-ES"/>
        </w:rPr>
        <w:t xml:space="preserve">Gira alrededor de sí misma y alrededor de la Tierra. Cuando la Tierra está aquí, muestra NURU, entre el Sol y la Luna, la vemos redonda, inmensa, pero al ir acercándose al Sol, una parte va quedando en sombra... ¡Va haciéndose más pequeña! Y cuando está entre el Sol y la Tierra... </w:t>
      </w:r>
      <w:r w:rsidRPr="00AF7FBF">
        <w:rPr>
          <w:lang w:val="es-ES"/>
        </w:rPr>
        <w:t xml:space="preserve">¡dejamos de verla! </w:t>
      </w:r>
      <w:r w:rsidRPr="00A62A13">
        <w:rPr>
          <w:lang w:val="es-ES"/>
        </w:rPr>
        <w:t xml:space="preserve">¡Chispita, fíjate! ¡La cara iluminada de la Luna mira hacia el Sol y la que mira hacia la Tierra está en sombra! ¡No desaparece </w:t>
      </w:r>
      <w:r w:rsidR="00B447ED" w:rsidRPr="00A62A13">
        <w:rPr>
          <w:lang w:val="es-ES"/>
        </w:rPr>
        <w:t>Chispita!, asegura NURU feliz. C</w:t>
      </w:r>
      <w:r w:rsidRPr="00A62A13">
        <w:rPr>
          <w:lang w:val="es-ES"/>
        </w:rPr>
        <w:t xml:space="preserve">uando está aquí no podemos </w:t>
      </w:r>
      <w:proofErr w:type="gramStart"/>
      <w:r w:rsidRPr="00A62A13">
        <w:rPr>
          <w:lang w:val="es-ES"/>
        </w:rPr>
        <w:t>verla</w:t>
      </w:r>
      <w:proofErr w:type="gramEnd"/>
      <w:r w:rsidRPr="00A62A13">
        <w:rPr>
          <w:lang w:val="es-ES"/>
        </w:rPr>
        <w:t xml:space="preserve"> pero</w:t>
      </w:r>
      <w:r w:rsidR="00E4211D">
        <w:rPr>
          <w:lang w:val="es-ES"/>
        </w:rPr>
        <w:t>,</w:t>
      </w:r>
      <w:r w:rsidRPr="00A62A13">
        <w:rPr>
          <w:lang w:val="es-ES"/>
        </w:rPr>
        <w:t xml:space="preserve"> como sigue moviéndose</w:t>
      </w:r>
      <w:r w:rsidR="00E4211D">
        <w:rPr>
          <w:lang w:val="es-ES"/>
        </w:rPr>
        <w:t>,</w:t>
      </w:r>
      <w:r w:rsidRPr="00A62A13">
        <w:rPr>
          <w:lang w:val="es-ES"/>
        </w:rPr>
        <w:t xml:space="preserve"> poco a poco </w:t>
      </w:r>
      <w:r w:rsidR="00E4211D">
        <w:rPr>
          <w:lang w:val="es-ES"/>
        </w:rPr>
        <w:t>se aleja del Sol y volvemos</w:t>
      </w:r>
      <w:r w:rsidRPr="00A62A13">
        <w:rPr>
          <w:lang w:val="es-ES"/>
        </w:rPr>
        <w:t xml:space="preserve"> a ver su parte iluminada que crece y crece. </w:t>
      </w:r>
    </w:p>
    <w:p w14:paraId="5700C0BC" w14:textId="19FB8BC8" w:rsidR="00D065E5" w:rsidRPr="00A62A13" w:rsidRDefault="00F22296" w:rsidP="00F22296">
      <w:pPr>
        <w:pStyle w:val="Accin"/>
        <w:rPr>
          <w:lang w:val="es-ES"/>
        </w:rPr>
      </w:pPr>
      <w:r w:rsidRPr="00A62A13">
        <w:rPr>
          <w:lang w:val="es-ES"/>
        </w:rPr>
        <w:t xml:space="preserve">Cuando acaba la órbita de la Luna, CHISPITA sale del Sol. NURU está feliz, ¡misterio resuelto! </w:t>
      </w:r>
      <w:r w:rsidR="00E4211D" w:rsidRPr="00A62A13">
        <w:rPr>
          <w:lang w:val="es-ES"/>
        </w:rPr>
        <w:t xml:space="preserve">Ahora sabemos que la Luna no ha desaparecido y que volveremos a verla muy pronto. </w:t>
      </w:r>
      <w:r w:rsidR="00E4211D">
        <w:rPr>
          <w:lang w:val="es-ES"/>
        </w:rPr>
        <w:t>Los</w:t>
      </w:r>
      <w:r w:rsidR="00D065E5" w:rsidRPr="00A62A13">
        <w:rPr>
          <w:lang w:val="es-ES"/>
        </w:rPr>
        <w:t xml:space="preserve"> </w:t>
      </w:r>
      <w:r w:rsidR="00AF500E" w:rsidRPr="00A62A13">
        <w:rPr>
          <w:lang w:val="es-ES"/>
        </w:rPr>
        <w:t>PERSONAJES</w:t>
      </w:r>
      <w:r w:rsidR="00D065E5" w:rsidRPr="00A62A13">
        <w:rPr>
          <w:lang w:val="es-ES"/>
        </w:rPr>
        <w:t xml:space="preserve"> del</w:t>
      </w:r>
      <w:r w:rsidR="00811465" w:rsidRPr="00A62A13">
        <w:rPr>
          <w:lang w:val="es-ES"/>
        </w:rPr>
        <w:t xml:space="preserve"> bosque se muestran encantados</w:t>
      </w:r>
      <w:r w:rsidR="00E4211D">
        <w:rPr>
          <w:lang w:val="es-ES"/>
        </w:rPr>
        <w:t>. S</w:t>
      </w:r>
      <w:r w:rsidR="00811465" w:rsidRPr="00A62A13">
        <w:rPr>
          <w:lang w:val="es-ES"/>
        </w:rPr>
        <w:t>e despiden de CHISPITA</w:t>
      </w:r>
      <w:r w:rsidR="00E4211D">
        <w:rPr>
          <w:lang w:val="es-ES"/>
        </w:rPr>
        <w:t xml:space="preserve"> y</w:t>
      </w:r>
      <w:r w:rsidR="00811465" w:rsidRPr="00A62A13">
        <w:rPr>
          <w:lang w:val="es-ES"/>
        </w:rPr>
        <w:t xml:space="preserve"> NURU</w:t>
      </w:r>
      <w:r w:rsidR="00E4211D">
        <w:rPr>
          <w:lang w:val="es-ES"/>
        </w:rPr>
        <w:t>, que</w:t>
      </w:r>
      <w:r w:rsidR="00811465" w:rsidRPr="00A62A13">
        <w:rPr>
          <w:lang w:val="es-ES"/>
        </w:rPr>
        <w:t xml:space="preserve"> se quita las </w:t>
      </w:r>
      <w:r w:rsidR="005904CC">
        <w:rPr>
          <w:lang w:val="es-ES"/>
        </w:rPr>
        <w:t>GAFAS DE FANTASÍA</w:t>
      </w:r>
      <w:r w:rsidR="00811465" w:rsidRPr="00A62A13">
        <w:rPr>
          <w:lang w:val="es-ES"/>
        </w:rPr>
        <w:t xml:space="preserve">. </w:t>
      </w:r>
    </w:p>
    <w:p w14:paraId="53DE3500" w14:textId="5A843672" w:rsidR="00F22296" w:rsidRPr="00A62A13" w:rsidRDefault="00F22296" w:rsidP="00F22296">
      <w:pPr>
        <w:pStyle w:val="Accin"/>
        <w:rPr>
          <w:lang w:val="es-ES"/>
        </w:rPr>
      </w:pPr>
      <w:r w:rsidRPr="00A62A13">
        <w:rPr>
          <w:lang w:val="es-ES"/>
        </w:rPr>
        <w:t>Pero CHISPITA no está conforme.</w:t>
      </w:r>
      <w:r w:rsidR="00A62A13" w:rsidRPr="00A62A13">
        <w:rPr>
          <w:lang w:val="es-ES"/>
        </w:rPr>
        <w:t xml:space="preserve"> </w:t>
      </w:r>
      <w:r w:rsidRPr="00A62A13">
        <w:rPr>
          <w:lang w:val="es-ES"/>
        </w:rPr>
        <w:t>NURU se quita el sombrero y busca y rebusca.</w:t>
      </w:r>
      <w:r w:rsidR="00A62A13" w:rsidRPr="00A62A13">
        <w:rPr>
          <w:lang w:val="es-ES"/>
        </w:rPr>
        <w:t xml:space="preserve"> Ha tenido una idea, le dice.</w:t>
      </w:r>
      <w:r w:rsidRPr="00A62A13">
        <w:rPr>
          <w:lang w:val="es-ES"/>
        </w:rPr>
        <w:t xml:space="preserve"> </w:t>
      </w:r>
      <w:r w:rsidR="00A62A13" w:rsidRPr="00A62A13">
        <w:rPr>
          <w:lang w:val="es-ES"/>
        </w:rPr>
        <w:t>Y es que</w:t>
      </w:r>
      <w:r w:rsidR="00AF500E" w:rsidRPr="00A62A13">
        <w:rPr>
          <w:lang w:val="es-ES"/>
        </w:rPr>
        <w:t>, d</w:t>
      </w:r>
      <w:r w:rsidRPr="00A62A13">
        <w:rPr>
          <w:lang w:val="es-ES"/>
        </w:rPr>
        <w:t xml:space="preserve">espués </w:t>
      </w:r>
      <w:r w:rsidR="00A62A13" w:rsidRPr="00A62A13">
        <w:rPr>
          <w:lang w:val="es-ES"/>
        </w:rPr>
        <w:t>de buscar a la Luna</w:t>
      </w:r>
      <w:r w:rsidRPr="00A62A13">
        <w:rPr>
          <w:lang w:val="es-ES"/>
        </w:rPr>
        <w:t xml:space="preserve"> toda la noche,</w:t>
      </w:r>
      <w:r w:rsidR="005904CC">
        <w:rPr>
          <w:lang w:val="es-ES"/>
        </w:rPr>
        <w:t xml:space="preserve"> </w:t>
      </w:r>
      <w:r w:rsidRPr="00A62A13">
        <w:rPr>
          <w:lang w:val="es-ES"/>
        </w:rPr>
        <w:t>a él tambi</w:t>
      </w:r>
      <w:r w:rsidR="00A62A13" w:rsidRPr="00A62A13">
        <w:rPr>
          <w:lang w:val="es-ES"/>
        </w:rPr>
        <w:t>én le apetece mucho volver a verla</w:t>
      </w:r>
      <w:r w:rsidRPr="00A62A13">
        <w:rPr>
          <w:lang w:val="es-ES"/>
        </w:rPr>
        <w:t xml:space="preserve">. </w:t>
      </w:r>
    </w:p>
    <w:p w14:paraId="0EA41346" w14:textId="17DEA3F4" w:rsidR="00F22296" w:rsidRPr="00A62A13" w:rsidRDefault="00F22296" w:rsidP="00F22296">
      <w:pPr>
        <w:pStyle w:val="Accin"/>
        <w:rPr>
          <w:lang w:val="es-ES"/>
        </w:rPr>
      </w:pPr>
      <w:r w:rsidRPr="00A62A13">
        <w:rPr>
          <w:lang w:val="es-ES"/>
        </w:rPr>
        <w:t xml:space="preserve">NURU saca </w:t>
      </w:r>
      <w:r w:rsidR="00A62A13" w:rsidRPr="00A62A13">
        <w:rPr>
          <w:lang w:val="es-ES"/>
        </w:rPr>
        <w:t xml:space="preserve">de su chistera </w:t>
      </w:r>
      <w:r w:rsidRPr="00A62A13">
        <w:rPr>
          <w:lang w:val="es-ES"/>
        </w:rPr>
        <w:t>un cachivache, un acelerador del tiempo. Con él, asegura NURU, puede hacer que los días pasen rápidamente.</w:t>
      </w:r>
      <w:r w:rsidR="00811465" w:rsidRPr="00A62A13">
        <w:rPr>
          <w:lang w:val="es-ES"/>
        </w:rPr>
        <w:t xml:space="preserve"> </w:t>
      </w:r>
      <w:r w:rsidR="00D065E5" w:rsidRPr="00A62A13">
        <w:rPr>
          <w:lang w:val="es-ES"/>
        </w:rPr>
        <w:t xml:space="preserve">¿Queréis </w:t>
      </w:r>
      <w:r w:rsidR="00AF500E" w:rsidRPr="00A62A13">
        <w:rPr>
          <w:lang w:val="es-ES"/>
        </w:rPr>
        <w:t>acompañarnos</w:t>
      </w:r>
      <w:r w:rsidR="00D065E5" w:rsidRPr="00A62A13">
        <w:rPr>
          <w:lang w:val="es-ES"/>
        </w:rPr>
        <w:t>?</w:t>
      </w:r>
      <w:r w:rsidRPr="00A62A13">
        <w:rPr>
          <w:lang w:val="es-ES"/>
        </w:rPr>
        <w:t xml:space="preserve">, </w:t>
      </w:r>
      <w:r w:rsidR="00D065E5" w:rsidRPr="00A62A13">
        <w:rPr>
          <w:lang w:val="es-ES"/>
        </w:rPr>
        <w:t>pregunta NURU</w:t>
      </w:r>
      <w:r w:rsidRPr="00A62A13">
        <w:rPr>
          <w:lang w:val="es-ES"/>
        </w:rPr>
        <w:t xml:space="preserve"> mirando hacia el público. </w:t>
      </w:r>
    </w:p>
    <w:p w14:paraId="478428D7" w14:textId="32565E57" w:rsidR="00F22296" w:rsidRPr="00A62A13" w:rsidRDefault="00811465" w:rsidP="00F22296">
      <w:pPr>
        <w:pStyle w:val="Accin"/>
        <w:rPr>
          <w:lang w:val="es-ES"/>
        </w:rPr>
      </w:pPr>
      <w:r w:rsidRPr="00A62A13">
        <w:rPr>
          <w:lang w:val="es-ES"/>
        </w:rPr>
        <w:t>NURU y CHISPITA</w:t>
      </w:r>
      <w:r w:rsidR="00F22296" w:rsidRPr="00A62A13">
        <w:rPr>
          <w:lang w:val="es-ES"/>
        </w:rPr>
        <w:t xml:space="preserve"> se colocan en el suelo, y sobre nuestras cabezas, ocupando toda la cúpula, vemos el cielo, en toda su inmensidad. Las estrellas tintinean como pequeñas lucecitas en un cielo sin rastro de la luna. ¿Preparados? </w:t>
      </w:r>
    </w:p>
    <w:p w14:paraId="341F93BA" w14:textId="508A2149" w:rsidR="00F22296" w:rsidRPr="00AF7FBF" w:rsidRDefault="00F22296" w:rsidP="00F22296">
      <w:pPr>
        <w:pStyle w:val="Accin"/>
        <w:rPr>
          <w:lang w:val="es-ES"/>
        </w:rPr>
      </w:pPr>
      <w:r w:rsidRPr="00A62A13">
        <w:rPr>
          <w:lang w:val="es-ES"/>
        </w:rPr>
        <w:t xml:space="preserve">NURU gira la clavija de su acelerador temporal y, de pronto, todo se acelera... Vemos a la Luna aparecer en el cielo: una pequeña rendija blanca que parece una puerta por la que se cuela la luz: la Luna crece, susurra NURU. Poco a poco la rendija va haciéndose más y más grande, tomando forma de cuna, después un plátano, después de media luna... Crece y crece hasta convertirse en una gran bola de queso, redonda y brillante. </w:t>
      </w:r>
      <w:r w:rsidRPr="00AF7FBF">
        <w:rPr>
          <w:lang w:val="es-ES"/>
        </w:rPr>
        <w:t xml:space="preserve">¡Una gran Luna llena! </w:t>
      </w:r>
      <w:r w:rsidR="00811465" w:rsidRPr="00AF7FBF">
        <w:rPr>
          <w:lang w:val="es-ES"/>
        </w:rPr>
        <w:t>CHISPITA hace RUIDITOS. Sí</w:t>
      </w:r>
      <w:r w:rsidR="00A62A13" w:rsidRPr="00AF7FBF">
        <w:rPr>
          <w:lang w:val="es-ES"/>
        </w:rPr>
        <w:t>…</w:t>
      </w:r>
      <w:r w:rsidR="00811465" w:rsidRPr="00AF7FBF">
        <w:rPr>
          <w:lang w:val="es-ES"/>
        </w:rPr>
        <w:t xml:space="preserve"> e</w:t>
      </w:r>
      <w:r w:rsidR="00A62A13" w:rsidRPr="00AF7FBF">
        <w:rPr>
          <w:lang w:val="es-ES"/>
        </w:rPr>
        <w:t>s preciosa</w:t>
      </w:r>
      <w:r w:rsidR="00811465" w:rsidRPr="00AF7FBF">
        <w:rPr>
          <w:lang w:val="es-ES"/>
        </w:rPr>
        <w:t>, le dice NURU.</w:t>
      </w:r>
    </w:p>
    <w:p w14:paraId="3A731552" w14:textId="5C8EDC36" w:rsidR="00F22296" w:rsidRPr="00A62A13" w:rsidRDefault="00F22296" w:rsidP="00F22296">
      <w:pPr>
        <w:pStyle w:val="Accin"/>
        <w:rPr>
          <w:lang w:val="es-ES"/>
        </w:rPr>
      </w:pPr>
      <w:r w:rsidRPr="00A62A13">
        <w:rPr>
          <w:lang w:val="es-ES"/>
        </w:rPr>
        <w:t>NURU le dice que se alegra de que ya no sienta miedo. ¿Sabes qué hago yo cuando es</w:t>
      </w:r>
      <w:r w:rsidR="00AF500E" w:rsidRPr="00A62A13">
        <w:rPr>
          <w:lang w:val="es-ES"/>
        </w:rPr>
        <w:t xml:space="preserve">toy asustado?, le pregunta NURU. </w:t>
      </w:r>
      <w:r w:rsidR="00E4211D">
        <w:rPr>
          <w:lang w:val="es-ES"/>
        </w:rPr>
        <w:t xml:space="preserve">CHISPITA </w:t>
      </w:r>
      <w:r w:rsidR="00E4211D">
        <w:rPr>
          <w:lang w:val="es-ES"/>
        </w:rPr>
        <w:lastRenderedPageBreak/>
        <w:t>se sorprende y NURU le dice que todos, incluso los mayores, sienten miedo algunas veces. Pero cuando eso me pasa, continúa NURU, r</w:t>
      </w:r>
      <w:r w:rsidR="00D065E5" w:rsidRPr="00A62A13">
        <w:rPr>
          <w:lang w:val="es-ES"/>
        </w:rPr>
        <w:t>espiro</w:t>
      </w:r>
      <w:r w:rsidRPr="00A62A13">
        <w:rPr>
          <w:lang w:val="es-ES"/>
        </w:rPr>
        <w:t xml:space="preserve"> hondo tres ve</w:t>
      </w:r>
      <w:r w:rsidR="00D065E5" w:rsidRPr="00A62A13">
        <w:rPr>
          <w:lang w:val="es-ES"/>
        </w:rPr>
        <w:t>ces y, al soltar el aire, repito</w:t>
      </w:r>
      <w:r w:rsidRPr="00A62A13">
        <w:rPr>
          <w:lang w:val="es-ES"/>
        </w:rPr>
        <w:t xml:space="preserve">: “Una Chispita, dos Chispitas, ¡tres Chispitas! Recordar la luz de su amiga, aleja todos sus miedos. </w:t>
      </w:r>
    </w:p>
    <w:p w14:paraId="6C05C0F4" w14:textId="77777777" w:rsidR="00F22296" w:rsidRPr="00A62A13" w:rsidRDefault="00F22296" w:rsidP="00F22296">
      <w:pPr>
        <w:pStyle w:val="Accin"/>
        <w:rPr>
          <w:lang w:val="es-ES"/>
        </w:rPr>
      </w:pPr>
      <w:r w:rsidRPr="00A62A13">
        <w:rPr>
          <w:lang w:val="es-ES"/>
        </w:rPr>
        <w:t xml:space="preserve">CHISPITA revolotea cariñosa a su alrededor, mientras nos alejamos bajo la gran Luna llena. </w:t>
      </w:r>
    </w:p>
    <w:p w14:paraId="33C84C80" w14:textId="77777777" w:rsidR="00F22296" w:rsidRPr="00A62A13" w:rsidRDefault="00F22296" w:rsidP="00F22296">
      <w:pPr>
        <w:pStyle w:val="Accin"/>
      </w:pPr>
      <w:r w:rsidRPr="00A62A13">
        <w:t xml:space="preserve">FIN </w:t>
      </w:r>
    </w:p>
    <w:p w14:paraId="447E8E92" w14:textId="77777777" w:rsidR="00E9056D" w:rsidRDefault="00E9056D" w:rsidP="00E9056D">
      <w:pPr>
        <w:pStyle w:val="Accin"/>
      </w:pPr>
    </w:p>
    <w:p w14:paraId="46305AC5" w14:textId="77777777" w:rsidR="00E9056D" w:rsidRPr="00E9056D" w:rsidRDefault="00E9056D" w:rsidP="00E9056D">
      <w:pPr>
        <w:pStyle w:val="Accin"/>
        <w:rPr>
          <w:rFonts w:ascii="MS Mincho" w:eastAsia="MS Mincho" w:hAnsi="MS Mincho" w:cs="MS Mincho"/>
        </w:rPr>
      </w:pPr>
      <w:r>
        <w:rPr>
          <w:rFonts w:ascii="MS Mincho" w:eastAsia="MS Mincho" w:hAnsi="MS Mincho" w:cs="MS Mincho"/>
        </w:rPr>
        <w:t> </w:t>
      </w:r>
    </w:p>
    <w:p w14:paraId="48170857" w14:textId="77777777" w:rsidR="007C0AF2" w:rsidRPr="006914B6" w:rsidRDefault="007C0AF2" w:rsidP="00060592">
      <w:pPr>
        <w:pStyle w:val="Accin"/>
        <w:rPr>
          <w:lang w:val="es-ES_tradnl"/>
        </w:rPr>
      </w:pPr>
    </w:p>
    <w:sectPr w:rsidR="007C0AF2" w:rsidRPr="006914B6" w:rsidSect="007C67A4">
      <w:footerReference w:type="even" r:id="rId7"/>
      <w:footerReference w:type="default" r:id="rId8"/>
      <w:pgSz w:w="12240" w:h="15840"/>
      <w:pgMar w:top="1417" w:right="1701" w:bottom="1417" w:left="1701" w:header="720" w:footer="720" w:gutter="0"/>
      <w:pgNumType w:start="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A540F" w14:textId="77777777" w:rsidR="007B2B3C" w:rsidRDefault="007B2B3C" w:rsidP="007C67A4">
      <w:r>
        <w:separator/>
      </w:r>
    </w:p>
  </w:endnote>
  <w:endnote w:type="continuationSeparator" w:id="0">
    <w:p w14:paraId="0E7EA1D6" w14:textId="77777777" w:rsidR="007B2B3C" w:rsidRDefault="007B2B3C" w:rsidP="007C6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panose1 w:val="00000500000000020000"/>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257986110"/>
      <w:docPartObj>
        <w:docPartGallery w:val="Page Numbers (Bottom of Page)"/>
        <w:docPartUnique/>
      </w:docPartObj>
    </w:sdtPr>
    <w:sdtContent>
      <w:p w14:paraId="227D6B78" w14:textId="0595AF7B" w:rsidR="007C67A4" w:rsidRDefault="007C67A4" w:rsidP="00F13FB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0987315D" w14:textId="77777777" w:rsidR="007C67A4" w:rsidRDefault="007C67A4" w:rsidP="007C67A4">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900991167"/>
      <w:docPartObj>
        <w:docPartGallery w:val="Page Numbers (Bottom of Page)"/>
        <w:docPartUnique/>
      </w:docPartObj>
    </w:sdtPr>
    <w:sdtContent>
      <w:p w14:paraId="237F6DBC" w14:textId="3BE7685B" w:rsidR="007C67A4" w:rsidRDefault="007C67A4" w:rsidP="00F13FBE">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2149B3B2" w14:textId="77777777" w:rsidR="007C67A4" w:rsidRDefault="007C67A4" w:rsidP="007C67A4">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25B976" w14:textId="77777777" w:rsidR="007B2B3C" w:rsidRDefault="007B2B3C" w:rsidP="007C67A4">
      <w:r>
        <w:separator/>
      </w:r>
    </w:p>
  </w:footnote>
  <w:footnote w:type="continuationSeparator" w:id="0">
    <w:p w14:paraId="5C86073A" w14:textId="77777777" w:rsidR="007B2B3C" w:rsidRDefault="007B2B3C" w:rsidP="007C67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6A7EE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D681E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06837A0"/>
    <w:lvl w:ilvl="0">
      <w:start w:val="1"/>
      <w:numFmt w:val="decimal"/>
      <w:lvlText w:val="%1."/>
      <w:lvlJc w:val="left"/>
      <w:pPr>
        <w:tabs>
          <w:tab w:val="num" w:pos="926"/>
        </w:tabs>
        <w:ind w:left="926" w:hanging="360"/>
      </w:pPr>
    </w:lvl>
  </w:abstractNum>
  <w:abstractNum w:abstractNumId="3" w15:restartNumberingAfterBreak="0">
    <w:nsid w:val="FFFFFF81"/>
    <w:multiLevelType w:val="singleLevel"/>
    <w:tmpl w:val="D0E6A34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00000001"/>
    <w:multiLevelType w:val="hybridMultilevel"/>
    <w:tmpl w:val="00000001"/>
    <w:lvl w:ilvl="0" w:tplc="00000001">
      <w:start w:val="2"/>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E4A5E43"/>
    <w:multiLevelType w:val="hybridMultilevel"/>
    <w:tmpl w:val="16CA8D6A"/>
    <w:lvl w:ilvl="0" w:tplc="6D36518E">
      <w:start w:val="1"/>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452E3064"/>
    <w:multiLevelType w:val="multilevel"/>
    <w:tmpl w:val="48426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4183823">
    <w:abstractNumId w:val="5"/>
  </w:num>
  <w:num w:numId="2" w16cid:durableId="636377508">
    <w:abstractNumId w:val="6"/>
  </w:num>
  <w:num w:numId="3" w16cid:durableId="267978432">
    <w:abstractNumId w:val="3"/>
  </w:num>
  <w:num w:numId="4" w16cid:durableId="1907950502">
    <w:abstractNumId w:val="0"/>
  </w:num>
  <w:num w:numId="5" w16cid:durableId="654143723">
    <w:abstractNumId w:val="1"/>
  </w:num>
  <w:num w:numId="6" w16cid:durableId="196503180">
    <w:abstractNumId w:val="2"/>
  </w:num>
  <w:num w:numId="7" w16cid:durableId="9725635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592"/>
    <w:rsid w:val="00023D7D"/>
    <w:rsid w:val="0003507D"/>
    <w:rsid w:val="00037383"/>
    <w:rsid w:val="000473B4"/>
    <w:rsid w:val="000548ED"/>
    <w:rsid w:val="00057ABE"/>
    <w:rsid w:val="00060592"/>
    <w:rsid w:val="00063CA6"/>
    <w:rsid w:val="0008273F"/>
    <w:rsid w:val="000856DF"/>
    <w:rsid w:val="000932EB"/>
    <w:rsid w:val="000A4B5E"/>
    <w:rsid w:val="000C0BE9"/>
    <w:rsid w:val="000C5BEA"/>
    <w:rsid w:val="000C5DE8"/>
    <w:rsid w:val="000E1F3A"/>
    <w:rsid w:val="00106B77"/>
    <w:rsid w:val="00112F21"/>
    <w:rsid w:val="0011752D"/>
    <w:rsid w:val="00125B37"/>
    <w:rsid w:val="001261DB"/>
    <w:rsid w:val="00130E1E"/>
    <w:rsid w:val="001314B5"/>
    <w:rsid w:val="00134416"/>
    <w:rsid w:val="0014553C"/>
    <w:rsid w:val="00146571"/>
    <w:rsid w:val="001773A7"/>
    <w:rsid w:val="00190D6C"/>
    <w:rsid w:val="00195BA1"/>
    <w:rsid w:val="001B1674"/>
    <w:rsid w:val="001B79CD"/>
    <w:rsid w:val="001C046B"/>
    <w:rsid w:val="001C40FA"/>
    <w:rsid w:val="001D2233"/>
    <w:rsid w:val="001F279F"/>
    <w:rsid w:val="001F48DC"/>
    <w:rsid w:val="002200E0"/>
    <w:rsid w:val="00222E7C"/>
    <w:rsid w:val="00225E22"/>
    <w:rsid w:val="00230F47"/>
    <w:rsid w:val="0023124D"/>
    <w:rsid w:val="00240858"/>
    <w:rsid w:val="002431B6"/>
    <w:rsid w:val="00252748"/>
    <w:rsid w:val="0027364E"/>
    <w:rsid w:val="00273ED1"/>
    <w:rsid w:val="00275457"/>
    <w:rsid w:val="00293EFB"/>
    <w:rsid w:val="002C2E71"/>
    <w:rsid w:val="002C3D2E"/>
    <w:rsid w:val="002C6DCC"/>
    <w:rsid w:val="002C7E2B"/>
    <w:rsid w:val="002E164E"/>
    <w:rsid w:val="002E4479"/>
    <w:rsid w:val="00311650"/>
    <w:rsid w:val="00333244"/>
    <w:rsid w:val="00381734"/>
    <w:rsid w:val="003868BB"/>
    <w:rsid w:val="003A1C65"/>
    <w:rsid w:val="003B1894"/>
    <w:rsid w:val="003F5497"/>
    <w:rsid w:val="003F5D1F"/>
    <w:rsid w:val="00407B2B"/>
    <w:rsid w:val="004177A8"/>
    <w:rsid w:val="004260CD"/>
    <w:rsid w:val="0043265A"/>
    <w:rsid w:val="004462B3"/>
    <w:rsid w:val="004563B1"/>
    <w:rsid w:val="0046240E"/>
    <w:rsid w:val="00471E23"/>
    <w:rsid w:val="0047433B"/>
    <w:rsid w:val="00480753"/>
    <w:rsid w:val="0048645B"/>
    <w:rsid w:val="004A585C"/>
    <w:rsid w:val="004D1B91"/>
    <w:rsid w:val="004E09AB"/>
    <w:rsid w:val="004F1FCB"/>
    <w:rsid w:val="005206DD"/>
    <w:rsid w:val="00530BBE"/>
    <w:rsid w:val="00551921"/>
    <w:rsid w:val="005525A2"/>
    <w:rsid w:val="00555609"/>
    <w:rsid w:val="00574EF9"/>
    <w:rsid w:val="00581E02"/>
    <w:rsid w:val="005904CC"/>
    <w:rsid w:val="005A753A"/>
    <w:rsid w:val="005B1DC1"/>
    <w:rsid w:val="005D2D97"/>
    <w:rsid w:val="005D4A63"/>
    <w:rsid w:val="00606263"/>
    <w:rsid w:val="00630089"/>
    <w:rsid w:val="00633807"/>
    <w:rsid w:val="00652B68"/>
    <w:rsid w:val="006546A3"/>
    <w:rsid w:val="00654EE7"/>
    <w:rsid w:val="00665194"/>
    <w:rsid w:val="00665955"/>
    <w:rsid w:val="00665D13"/>
    <w:rsid w:val="00673E51"/>
    <w:rsid w:val="00685477"/>
    <w:rsid w:val="0068600B"/>
    <w:rsid w:val="006914B6"/>
    <w:rsid w:val="00693E3E"/>
    <w:rsid w:val="006B6AC0"/>
    <w:rsid w:val="006C7106"/>
    <w:rsid w:val="006D07F2"/>
    <w:rsid w:val="006D2ED1"/>
    <w:rsid w:val="006E5949"/>
    <w:rsid w:val="007104E5"/>
    <w:rsid w:val="00710699"/>
    <w:rsid w:val="00710DAA"/>
    <w:rsid w:val="00771B01"/>
    <w:rsid w:val="00782CA5"/>
    <w:rsid w:val="007914C8"/>
    <w:rsid w:val="007920B8"/>
    <w:rsid w:val="00796032"/>
    <w:rsid w:val="00796779"/>
    <w:rsid w:val="007A1A1D"/>
    <w:rsid w:val="007B2B3C"/>
    <w:rsid w:val="007C0AF2"/>
    <w:rsid w:val="007C3836"/>
    <w:rsid w:val="007C67A4"/>
    <w:rsid w:val="007D6523"/>
    <w:rsid w:val="007E0FFA"/>
    <w:rsid w:val="00811465"/>
    <w:rsid w:val="0081463A"/>
    <w:rsid w:val="008166A7"/>
    <w:rsid w:val="0082061C"/>
    <w:rsid w:val="00822967"/>
    <w:rsid w:val="00866F57"/>
    <w:rsid w:val="00867BE5"/>
    <w:rsid w:val="00874E69"/>
    <w:rsid w:val="00886347"/>
    <w:rsid w:val="00890188"/>
    <w:rsid w:val="008A072C"/>
    <w:rsid w:val="008C6C9A"/>
    <w:rsid w:val="008D4250"/>
    <w:rsid w:val="008D4945"/>
    <w:rsid w:val="008F16A4"/>
    <w:rsid w:val="008F2255"/>
    <w:rsid w:val="008F6232"/>
    <w:rsid w:val="00900B37"/>
    <w:rsid w:val="0090607E"/>
    <w:rsid w:val="009123A2"/>
    <w:rsid w:val="009140E5"/>
    <w:rsid w:val="00917CAA"/>
    <w:rsid w:val="009514F9"/>
    <w:rsid w:val="00961564"/>
    <w:rsid w:val="009618D8"/>
    <w:rsid w:val="00963255"/>
    <w:rsid w:val="00970497"/>
    <w:rsid w:val="00973620"/>
    <w:rsid w:val="00974CAB"/>
    <w:rsid w:val="009E37C6"/>
    <w:rsid w:val="00A1293E"/>
    <w:rsid w:val="00A1413D"/>
    <w:rsid w:val="00A21533"/>
    <w:rsid w:val="00A43F31"/>
    <w:rsid w:val="00A44F58"/>
    <w:rsid w:val="00A47513"/>
    <w:rsid w:val="00A62A13"/>
    <w:rsid w:val="00A6799F"/>
    <w:rsid w:val="00A724C8"/>
    <w:rsid w:val="00A75418"/>
    <w:rsid w:val="00A877FD"/>
    <w:rsid w:val="00A9791D"/>
    <w:rsid w:val="00AA53CC"/>
    <w:rsid w:val="00AB02B1"/>
    <w:rsid w:val="00AB0AEA"/>
    <w:rsid w:val="00AB4D14"/>
    <w:rsid w:val="00AD19AF"/>
    <w:rsid w:val="00AE32FC"/>
    <w:rsid w:val="00AF2D0F"/>
    <w:rsid w:val="00AF500E"/>
    <w:rsid w:val="00AF7FBF"/>
    <w:rsid w:val="00B1764B"/>
    <w:rsid w:val="00B23A9B"/>
    <w:rsid w:val="00B34A42"/>
    <w:rsid w:val="00B376C5"/>
    <w:rsid w:val="00B436EB"/>
    <w:rsid w:val="00B447ED"/>
    <w:rsid w:val="00B4770E"/>
    <w:rsid w:val="00B5230A"/>
    <w:rsid w:val="00B67689"/>
    <w:rsid w:val="00BA08EB"/>
    <w:rsid w:val="00BA310A"/>
    <w:rsid w:val="00BA6819"/>
    <w:rsid w:val="00BB458F"/>
    <w:rsid w:val="00BC1C5B"/>
    <w:rsid w:val="00BE7ED4"/>
    <w:rsid w:val="00C00563"/>
    <w:rsid w:val="00C13735"/>
    <w:rsid w:val="00C2072D"/>
    <w:rsid w:val="00C20F39"/>
    <w:rsid w:val="00C92FD9"/>
    <w:rsid w:val="00CA41D3"/>
    <w:rsid w:val="00CA7C45"/>
    <w:rsid w:val="00CB5086"/>
    <w:rsid w:val="00CD02E5"/>
    <w:rsid w:val="00CE2250"/>
    <w:rsid w:val="00CF6B36"/>
    <w:rsid w:val="00D065E5"/>
    <w:rsid w:val="00D11E6A"/>
    <w:rsid w:val="00D13B81"/>
    <w:rsid w:val="00D22528"/>
    <w:rsid w:val="00D336E4"/>
    <w:rsid w:val="00D47B1E"/>
    <w:rsid w:val="00D60F3C"/>
    <w:rsid w:val="00D63DC0"/>
    <w:rsid w:val="00D63F65"/>
    <w:rsid w:val="00D71487"/>
    <w:rsid w:val="00D772F1"/>
    <w:rsid w:val="00D81507"/>
    <w:rsid w:val="00D94DE8"/>
    <w:rsid w:val="00DA131A"/>
    <w:rsid w:val="00DA26D7"/>
    <w:rsid w:val="00DA575A"/>
    <w:rsid w:val="00DA636D"/>
    <w:rsid w:val="00DB60D7"/>
    <w:rsid w:val="00DC294C"/>
    <w:rsid w:val="00DE4F5F"/>
    <w:rsid w:val="00DF4018"/>
    <w:rsid w:val="00DF7811"/>
    <w:rsid w:val="00E009D2"/>
    <w:rsid w:val="00E018C1"/>
    <w:rsid w:val="00E0218E"/>
    <w:rsid w:val="00E06683"/>
    <w:rsid w:val="00E10C5F"/>
    <w:rsid w:val="00E2704D"/>
    <w:rsid w:val="00E32995"/>
    <w:rsid w:val="00E33D5F"/>
    <w:rsid w:val="00E4211D"/>
    <w:rsid w:val="00E42D0F"/>
    <w:rsid w:val="00E52511"/>
    <w:rsid w:val="00E53405"/>
    <w:rsid w:val="00E707B3"/>
    <w:rsid w:val="00E75850"/>
    <w:rsid w:val="00E767D9"/>
    <w:rsid w:val="00E9056D"/>
    <w:rsid w:val="00E92222"/>
    <w:rsid w:val="00EA5EFC"/>
    <w:rsid w:val="00EC7329"/>
    <w:rsid w:val="00ED22F0"/>
    <w:rsid w:val="00EE390F"/>
    <w:rsid w:val="00F002AB"/>
    <w:rsid w:val="00F06357"/>
    <w:rsid w:val="00F06EB5"/>
    <w:rsid w:val="00F22296"/>
    <w:rsid w:val="00F42AEE"/>
    <w:rsid w:val="00F45AF1"/>
    <w:rsid w:val="00F62486"/>
    <w:rsid w:val="00F64BE9"/>
    <w:rsid w:val="00F6770F"/>
    <w:rsid w:val="00F86D9B"/>
    <w:rsid w:val="00FB2078"/>
    <w:rsid w:val="00FC4BEC"/>
    <w:rsid w:val="00FD570D"/>
    <w:rsid w:val="00FF6C39"/>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BD53D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6">
    <w:lsdException w:name="heading 8"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5" w:semiHidden="1" w:unhideWhenUsed="1"/>
    <w:lsdException w:name="List Number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7E0FF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C0AF2"/>
    <w:pPr>
      <w:ind w:left="720"/>
      <w:contextualSpacing/>
    </w:pPr>
  </w:style>
  <w:style w:type="character" w:styleId="Hipervnculo">
    <w:name w:val="Hyperlink"/>
    <w:basedOn w:val="Fuentedeprrafopredeter"/>
    <w:uiPriority w:val="99"/>
    <w:semiHidden/>
    <w:unhideWhenUsed/>
    <w:rsid w:val="00685477"/>
    <w:rPr>
      <w:color w:val="0000FF"/>
      <w:u w:val="single"/>
    </w:rPr>
  </w:style>
  <w:style w:type="paragraph" w:customStyle="1" w:styleId="PERSONAJE">
    <w:name w:val="PERSONAJE"/>
    <w:basedOn w:val="Normal"/>
    <w:next w:val="Dilogo"/>
    <w:rsid w:val="007914C8"/>
    <w:pPr>
      <w:spacing w:before="240"/>
      <w:ind w:left="3744"/>
    </w:pPr>
    <w:rPr>
      <w:rFonts w:ascii="Courier New" w:eastAsia="Times New Roman" w:hAnsi="Courier New" w:cs="Times New Roman"/>
      <w:caps/>
      <w:szCs w:val="20"/>
      <w:lang w:val="en-US" w:eastAsia="es-ES"/>
    </w:rPr>
  </w:style>
  <w:style w:type="paragraph" w:customStyle="1" w:styleId="Dilogo">
    <w:name w:val="Diálogo"/>
    <w:basedOn w:val="Normal"/>
    <w:next w:val="PERSONAJE"/>
    <w:autoRedefine/>
    <w:rsid w:val="007914C8"/>
    <w:pPr>
      <w:ind w:left="2124" w:right="2098"/>
    </w:pPr>
    <w:rPr>
      <w:rFonts w:ascii="Courier New" w:eastAsia="Times New Roman" w:hAnsi="Courier New" w:cs="Times New Roman"/>
      <w:szCs w:val="20"/>
      <w:lang w:eastAsia="es-ES"/>
    </w:rPr>
  </w:style>
  <w:style w:type="paragraph" w:customStyle="1" w:styleId="CABECERA">
    <w:name w:val="CABECERA"/>
    <w:basedOn w:val="Normal"/>
    <w:next w:val="Accin"/>
    <w:rsid w:val="00FD570D"/>
    <w:pPr>
      <w:spacing w:before="480"/>
    </w:pPr>
    <w:rPr>
      <w:rFonts w:ascii="Courier New" w:eastAsia="Times New Roman" w:hAnsi="Courier New" w:cs="Times New Roman"/>
      <w:b/>
      <w:caps/>
      <w:szCs w:val="20"/>
      <w:u w:val="single"/>
      <w:lang w:val="en-US" w:eastAsia="es-ES"/>
    </w:rPr>
  </w:style>
  <w:style w:type="paragraph" w:customStyle="1" w:styleId="Accin">
    <w:name w:val="Acción"/>
    <w:basedOn w:val="Normal"/>
    <w:autoRedefine/>
    <w:rsid w:val="007914C8"/>
    <w:pPr>
      <w:spacing w:before="240"/>
      <w:jc w:val="both"/>
    </w:pPr>
    <w:rPr>
      <w:rFonts w:ascii="Courier New" w:eastAsia="Times New Roman" w:hAnsi="Courier New" w:cs="Times New Roman"/>
      <w:szCs w:val="20"/>
      <w:lang w:val="en-US" w:eastAsia="es-ES"/>
    </w:rPr>
  </w:style>
  <w:style w:type="paragraph" w:customStyle="1" w:styleId="Acotacin">
    <w:name w:val="Acotación"/>
    <w:basedOn w:val="PERSONAJE"/>
    <w:next w:val="Dilogo"/>
    <w:rsid w:val="00FD570D"/>
    <w:pPr>
      <w:keepNext/>
      <w:keepLines/>
      <w:widowControl w:val="0"/>
      <w:spacing w:before="0"/>
      <w:ind w:left="2736" w:right="3312"/>
    </w:pPr>
    <w:rPr>
      <w:caps w:val="0"/>
    </w:rPr>
  </w:style>
  <w:style w:type="paragraph" w:styleId="NormalWeb">
    <w:name w:val="Normal (Web)"/>
    <w:basedOn w:val="Normal"/>
    <w:uiPriority w:val="99"/>
    <w:rsid w:val="0027364E"/>
    <w:pPr>
      <w:spacing w:beforeLines="1" w:afterLines="1"/>
    </w:pPr>
    <w:rPr>
      <w:rFonts w:ascii="Times" w:hAnsi="Times" w:cs="Times New Roman"/>
      <w:sz w:val="20"/>
      <w:szCs w:val="20"/>
      <w:lang w:eastAsia="es-ES_tradnl"/>
    </w:rPr>
  </w:style>
  <w:style w:type="character" w:customStyle="1" w:styleId="apple-converted-space">
    <w:name w:val="apple-converted-space"/>
    <w:basedOn w:val="Fuentedeprrafopredeter"/>
    <w:rsid w:val="0027364E"/>
  </w:style>
  <w:style w:type="character" w:styleId="Textoennegrita">
    <w:name w:val="Strong"/>
    <w:basedOn w:val="Fuentedeprrafopredeter"/>
    <w:uiPriority w:val="22"/>
    <w:rsid w:val="0027364E"/>
    <w:rPr>
      <w:b/>
    </w:rPr>
  </w:style>
  <w:style w:type="character" w:styleId="Refdecomentario">
    <w:name w:val="annotation reference"/>
    <w:basedOn w:val="Fuentedeprrafopredeter"/>
    <w:semiHidden/>
    <w:unhideWhenUsed/>
    <w:rsid w:val="00A877FD"/>
    <w:rPr>
      <w:sz w:val="16"/>
      <w:szCs w:val="16"/>
    </w:rPr>
  </w:style>
  <w:style w:type="paragraph" w:styleId="Textocomentario">
    <w:name w:val="annotation text"/>
    <w:basedOn w:val="Normal"/>
    <w:link w:val="TextocomentarioCar"/>
    <w:unhideWhenUsed/>
    <w:rsid w:val="00A877FD"/>
    <w:rPr>
      <w:sz w:val="20"/>
      <w:szCs w:val="20"/>
    </w:rPr>
  </w:style>
  <w:style w:type="character" w:customStyle="1" w:styleId="TextocomentarioCar">
    <w:name w:val="Texto comentario Car"/>
    <w:basedOn w:val="Fuentedeprrafopredeter"/>
    <w:link w:val="Textocomentario"/>
    <w:rsid w:val="00A877FD"/>
    <w:rPr>
      <w:sz w:val="20"/>
      <w:szCs w:val="20"/>
    </w:rPr>
  </w:style>
  <w:style w:type="paragraph" w:styleId="Asuntodelcomentario">
    <w:name w:val="annotation subject"/>
    <w:basedOn w:val="Textocomentario"/>
    <w:next w:val="Textocomentario"/>
    <w:link w:val="AsuntodelcomentarioCar"/>
    <w:semiHidden/>
    <w:unhideWhenUsed/>
    <w:rsid w:val="00A877FD"/>
    <w:rPr>
      <w:b/>
      <w:bCs/>
    </w:rPr>
  </w:style>
  <w:style w:type="character" w:customStyle="1" w:styleId="AsuntodelcomentarioCar">
    <w:name w:val="Asunto del comentario Car"/>
    <w:basedOn w:val="TextocomentarioCar"/>
    <w:link w:val="Asuntodelcomentario"/>
    <w:semiHidden/>
    <w:rsid w:val="00A877FD"/>
    <w:rPr>
      <w:b/>
      <w:bCs/>
      <w:sz w:val="20"/>
      <w:szCs w:val="20"/>
    </w:rPr>
  </w:style>
  <w:style w:type="paragraph" w:styleId="Textodeglobo">
    <w:name w:val="Balloon Text"/>
    <w:basedOn w:val="Normal"/>
    <w:link w:val="TextodegloboCar"/>
    <w:semiHidden/>
    <w:unhideWhenUsed/>
    <w:rsid w:val="00F62486"/>
    <w:rPr>
      <w:rFonts w:ascii="Times New Roman" w:hAnsi="Times New Roman" w:cs="Times New Roman"/>
      <w:sz w:val="18"/>
      <w:szCs w:val="18"/>
    </w:rPr>
  </w:style>
  <w:style w:type="character" w:customStyle="1" w:styleId="TextodegloboCar">
    <w:name w:val="Texto de globo Car"/>
    <w:basedOn w:val="Fuentedeprrafopredeter"/>
    <w:link w:val="Textodeglobo"/>
    <w:semiHidden/>
    <w:rsid w:val="00F62486"/>
    <w:rPr>
      <w:rFonts w:ascii="Times New Roman" w:hAnsi="Times New Roman" w:cs="Times New Roman"/>
      <w:sz w:val="18"/>
      <w:szCs w:val="18"/>
    </w:rPr>
  </w:style>
  <w:style w:type="paragraph" w:styleId="Piedepgina">
    <w:name w:val="footer"/>
    <w:basedOn w:val="Normal"/>
    <w:link w:val="PiedepginaCar"/>
    <w:unhideWhenUsed/>
    <w:rsid w:val="007C67A4"/>
    <w:pPr>
      <w:tabs>
        <w:tab w:val="center" w:pos="4252"/>
        <w:tab w:val="right" w:pos="8504"/>
      </w:tabs>
    </w:pPr>
  </w:style>
  <w:style w:type="character" w:customStyle="1" w:styleId="PiedepginaCar">
    <w:name w:val="Pie de página Car"/>
    <w:basedOn w:val="Fuentedeprrafopredeter"/>
    <w:link w:val="Piedepgina"/>
    <w:rsid w:val="007C67A4"/>
  </w:style>
  <w:style w:type="character" w:styleId="Nmerodepgina">
    <w:name w:val="page number"/>
    <w:basedOn w:val="Fuentedeprrafopredeter"/>
    <w:semiHidden/>
    <w:unhideWhenUsed/>
    <w:rsid w:val="007C6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5033819">
      <w:bodyDiv w:val="1"/>
      <w:marLeft w:val="0"/>
      <w:marRight w:val="0"/>
      <w:marTop w:val="0"/>
      <w:marBottom w:val="0"/>
      <w:divBdr>
        <w:top w:val="none" w:sz="0" w:space="0" w:color="auto"/>
        <w:left w:val="none" w:sz="0" w:space="0" w:color="auto"/>
        <w:bottom w:val="none" w:sz="0" w:space="0" w:color="auto"/>
        <w:right w:val="none" w:sz="0" w:space="0" w:color="auto"/>
      </w:divBdr>
    </w:div>
    <w:div w:id="737902519">
      <w:bodyDiv w:val="1"/>
      <w:marLeft w:val="0"/>
      <w:marRight w:val="0"/>
      <w:marTop w:val="0"/>
      <w:marBottom w:val="0"/>
      <w:divBdr>
        <w:top w:val="none" w:sz="0" w:space="0" w:color="auto"/>
        <w:left w:val="none" w:sz="0" w:space="0" w:color="auto"/>
        <w:bottom w:val="none" w:sz="0" w:space="0" w:color="auto"/>
        <w:right w:val="none" w:sz="0" w:space="0" w:color="auto"/>
      </w:divBdr>
    </w:div>
    <w:div w:id="905528806">
      <w:bodyDiv w:val="1"/>
      <w:marLeft w:val="0"/>
      <w:marRight w:val="0"/>
      <w:marTop w:val="0"/>
      <w:marBottom w:val="0"/>
      <w:divBdr>
        <w:top w:val="none" w:sz="0" w:space="0" w:color="auto"/>
        <w:left w:val="none" w:sz="0" w:space="0" w:color="auto"/>
        <w:bottom w:val="none" w:sz="0" w:space="0" w:color="auto"/>
        <w:right w:val="none" w:sz="0" w:space="0" w:color="auto"/>
      </w:divBdr>
    </w:div>
    <w:div w:id="1452671730">
      <w:bodyDiv w:val="1"/>
      <w:marLeft w:val="0"/>
      <w:marRight w:val="0"/>
      <w:marTop w:val="0"/>
      <w:marBottom w:val="0"/>
      <w:divBdr>
        <w:top w:val="none" w:sz="0" w:space="0" w:color="auto"/>
        <w:left w:val="none" w:sz="0" w:space="0" w:color="auto"/>
        <w:bottom w:val="none" w:sz="0" w:space="0" w:color="auto"/>
        <w:right w:val="none" w:sz="0" w:space="0" w:color="auto"/>
      </w:divBdr>
    </w:div>
    <w:div w:id="1733769690">
      <w:bodyDiv w:val="1"/>
      <w:marLeft w:val="0"/>
      <w:marRight w:val="0"/>
      <w:marTop w:val="0"/>
      <w:marBottom w:val="0"/>
      <w:divBdr>
        <w:top w:val="none" w:sz="0" w:space="0" w:color="auto"/>
        <w:left w:val="none" w:sz="0" w:space="0" w:color="auto"/>
        <w:bottom w:val="none" w:sz="0" w:space="0" w:color="auto"/>
        <w:right w:val="none" w:sz="0" w:space="0" w:color="auto"/>
      </w:divBdr>
    </w:div>
    <w:div w:id="1751999765">
      <w:bodyDiv w:val="1"/>
      <w:marLeft w:val="0"/>
      <w:marRight w:val="0"/>
      <w:marTop w:val="0"/>
      <w:marBottom w:val="0"/>
      <w:divBdr>
        <w:top w:val="none" w:sz="0" w:space="0" w:color="auto"/>
        <w:left w:val="none" w:sz="0" w:space="0" w:color="auto"/>
        <w:bottom w:val="none" w:sz="0" w:space="0" w:color="auto"/>
        <w:right w:val="none" w:sz="0" w:space="0" w:color="auto"/>
      </w:divBdr>
    </w:div>
    <w:div w:id="1826582104">
      <w:bodyDiv w:val="1"/>
      <w:marLeft w:val="0"/>
      <w:marRight w:val="0"/>
      <w:marTop w:val="0"/>
      <w:marBottom w:val="0"/>
      <w:divBdr>
        <w:top w:val="none" w:sz="0" w:space="0" w:color="auto"/>
        <w:left w:val="none" w:sz="0" w:space="0" w:color="auto"/>
        <w:bottom w:val="none" w:sz="0" w:space="0" w:color="auto"/>
        <w:right w:val="none" w:sz="0" w:space="0" w:color="auto"/>
      </w:divBdr>
    </w:div>
    <w:div w:id="209289370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7DDDB269F041E2428AD805F8B2B08C1A" ma:contentTypeVersion="13" ma:contentTypeDescription="Crear nuevo documento." ma:contentTypeScope="" ma:versionID="3ea72bfb89f096179d84d986ba304c7b">
  <xsd:schema xmlns:xsd="http://www.w3.org/2001/XMLSchema" xmlns:xs="http://www.w3.org/2001/XMLSchema" xmlns:p="http://schemas.microsoft.com/office/2006/metadata/properties" xmlns:ns2="bcc7a6d2-be92-43c0-9731-ded4e88ce120" xmlns:ns3="e1a35f53-5478-4a52-ae07-54da91b9c13d" targetNamespace="http://schemas.microsoft.com/office/2006/metadata/properties" ma:root="true" ma:fieldsID="02537d5c8e6c9ae6fc841274aad65043" ns2:_="" ns3:_="">
    <xsd:import namespace="bcc7a6d2-be92-43c0-9731-ded4e88ce120"/>
    <xsd:import namespace="e1a35f53-5478-4a52-ae07-54da91b9c13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7a6d2-be92-43c0-9731-ded4e88ce1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7bc0f795-3120-4af3-b474-0d86cc5341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a35f53-5478-4a52-ae07-54da91b9c13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43d9f6-85d9-4331-9ce6-d14bb275af8c}" ma:internalName="TaxCatchAll" ma:showField="CatchAllData" ma:web="e1a35f53-5478-4a52-ae07-54da91b9c1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cc7a6d2-be92-43c0-9731-ded4e88ce120">
      <Terms xmlns="http://schemas.microsoft.com/office/infopath/2007/PartnerControls"/>
    </lcf76f155ced4ddcb4097134ff3c332f>
    <TaxCatchAll xmlns="e1a35f53-5478-4a52-ae07-54da91b9c13d" xsi:nil="true"/>
  </documentManagement>
</p:properties>
</file>

<file path=customXml/itemProps1.xml><?xml version="1.0" encoding="utf-8"?>
<ds:datastoreItem xmlns:ds="http://schemas.openxmlformats.org/officeDocument/2006/customXml" ds:itemID="{9444E1F7-2EB3-4863-B480-369BF9DF5CAE}"/>
</file>

<file path=customXml/itemProps2.xml><?xml version="1.0" encoding="utf-8"?>
<ds:datastoreItem xmlns:ds="http://schemas.openxmlformats.org/officeDocument/2006/customXml" ds:itemID="{D727F89B-8221-4FC4-A142-FD769DC6D182}"/>
</file>

<file path=customXml/itemProps3.xml><?xml version="1.0" encoding="utf-8"?>
<ds:datastoreItem xmlns:ds="http://schemas.openxmlformats.org/officeDocument/2006/customXml" ds:itemID="{206A3963-2791-4004-B678-764E7E7286AA}"/>
</file>

<file path=docProps/app.xml><?xml version="1.0" encoding="utf-8"?>
<Properties xmlns="http://schemas.openxmlformats.org/officeDocument/2006/extended-properties" xmlns:vt="http://schemas.openxmlformats.org/officeDocument/2006/docPropsVTypes">
  <Template>Normal.dotm</Template>
  <TotalTime>4</TotalTime>
  <Pages>9</Pages>
  <Words>2438</Words>
  <Characters>13410</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Amaia Ruiz Aguirre</dc:creator>
  <cp:keywords/>
  <dc:description/>
  <cp:lastModifiedBy>Beatriz</cp:lastModifiedBy>
  <cp:revision>3</cp:revision>
  <dcterms:created xsi:type="dcterms:W3CDTF">2025-01-27T15:52:00Z</dcterms:created>
  <dcterms:modified xsi:type="dcterms:W3CDTF">2025-01-27T15:54:00Z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0x0101007DDDB269F041E2428AD805F8B2B08C1A</vt:lpwstr>
  </property>
</Properties>
</file>